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972"/>
        <w:gridCol w:w="6044"/>
      </w:tblGrid>
      <w:tr w:rsidR="00D90309" w14:paraId="5E8F339C" w14:textId="77777777" w:rsidTr="00D90309">
        <w:trPr>
          <w:jc w:val="center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92A4D" w14:textId="77777777" w:rsidR="00D90309" w:rsidRDefault="00D90309">
            <w:pPr>
              <w:pStyle w:val="Title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Name</w:t>
            </w:r>
          </w:p>
        </w:tc>
        <w:tc>
          <w:tcPr>
            <w:tcW w:w="6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89029" w14:textId="77777777" w:rsidR="00D90309" w:rsidRDefault="00D90309">
            <w:pPr>
              <w:pStyle w:val="Title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Naman Choudhary</w:t>
            </w:r>
          </w:p>
        </w:tc>
      </w:tr>
      <w:tr w:rsidR="00D90309" w14:paraId="2F873BDF" w14:textId="77777777" w:rsidTr="00D90309">
        <w:trPr>
          <w:jc w:val="center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BC2C9" w14:textId="77777777" w:rsidR="00D90309" w:rsidRDefault="00D90309">
            <w:pPr>
              <w:pStyle w:val="Title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SRN</w:t>
            </w:r>
          </w:p>
        </w:tc>
        <w:tc>
          <w:tcPr>
            <w:tcW w:w="6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C6E10" w14:textId="77777777" w:rsidR="00D90309" w:rsidRDefault="00D90309">
            <w:pPr>
              <w:pStyle w:val="Title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PES2UG20CS209</w:t>
            </w:r>
          </w:p>
        </w:tc>
      </w:tr>
      <w:tr w:rsidR="00D90309" w14:paraId="041EC0B2" w14:textId="77777777" w:rsidTr="00D90309">
        <w:trPr>
          <w:jc w:val="center"/>
        </w:trPr>
        <w:tc>
          <w:tcPr>
            <w:tcW w:w="29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0AE9A" w14:textId="77777777" w:rsidR="00D90309" w:rsidRDefault="00D90309">
            <w:pPr>
              <w:pStyle w:val="Title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Section</w:t>
            </w:r>
          </w:p>
        </w:tc>
        <w:tc>
          <w:tcPr>
            <w:tcW w:w="60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74CED" w14:textId="77777777" w:rsidR="00D90309" w:rsidRDefault="00D90309">
            <w:pPr>
              <w:pStyle w:val="Title"/>
              <w:jc w:val="center"/>
              <w:rPr>
                <w:rFonts w:ascii="Arial" w:hAnsi="Arial" w:cs="Arial"/>
                <w:sz w:val="36"/>
                <w:szCs w:val="36"/>
              </w:rPr>
            </w:pPr>
            <w:r>
              <w:rPr>
                <w:rFonts w:ascii="Arial" w:hAnsi="Arial" w:cs="Arial"/>
                <w:sz w:val="36"/>
                <w:szCs w:val="36"/>
              </w:rPr>
              <w:t>D</w:t>
            </w:r>
          </w:p>
        </w:tc>
      </w:tr>
    </w:tbl>
    <w:p w14:paraId="2AD320AA" w14:textId="77777777" w:rsidR="00D90309" w:rsidRDefault="00D90309" w:rsidP="00D90309">
      <w:pPr>
        <w:pStyle w:val="Title"/>
        <w:jc w:val="center"/>
        <w:rPr>
          <w:rFonts w:asciiTheme="minorHAnsi" w:hAnsiTheme="minorHAnsi" w:cstheme="minorHAnsi"/>
          <w:b/>
          <w:bCs/>
        </w:rPr>
      </w:pPr>
    </w:p>
    <w:p w14:paraId="78806D9E" w14:textId="302EEEB5" w:rsidR="00D90309" w:rsidRPr="00D90309" w:rsidRDefault="00D90309" w:rsidP="00D90309">
      <w:pPr>
        <w:pStyle w:val="Title"/>
        <w:jc w:val="center"/>
        <w:rPr>
          <w:rFonts w:asciiTheme="minorHAnsi" w:hAnsiTheme="minorHAnsi" w:cstheme="minorHAnsi"/>
          <w:b/>
          <w:bCs/>
        </w:rPr>
      </w:pPr>
      <w:r w:rsidRPr="00D90309">
        <w:rPr>
          <w:rFonts w:asciiTheme="minorHAnsi" w:hAnsiTheme="minorHAnsi" w:cstheme="minorHAnsi"/>
          <w:b/>
          <w:bCs/>
        </w:rPr>
        <w:t xml:space="preserve">ARP Cache Poisoning Attack Lab </w:t>
      </w:r>
    </w:p>
    <w:p w14:paraId="0098F5D9" w14:textId="71FA3391" w:rsidR="00D90309" w:rsidRDefault="00D90309" w:rsidP="00D90309">
      <w:pPr>
        <w:pStyle w:val="Title"/>
        <w:jc w:val="center"/>
        <w:rPr>
          <w:rFonts w:asciiTheme="minorHAnsi" w:hAnsiTheme="minorHAnsi" w:cstheme="minorHAnsi"/>
          <w:b/>
          <w:bCs/>
        </w:rPr>
      </w:pPr>
    </w:p>
    <w:p w14:paraId="071C4261" w14:textId="10AFE772" w:rsidR="00D90309" w:rsidRDefault="00D90309" w:rsidP="00D90309">
      <w:pPr>
        <w:jc w:val="center"/>
        <w:rPr>
          <w:sz w:val="32"/>
          <w:szCs w:val="28"/>
        </w:rPr>
      </w:pPr>
      <w:r>
        <w:rPr>
          <w:sz w:val="32"/>
          <w:szCs w:val="28"/>
        </w:rPr>
        <w:t>Lab 3</w:t>
      </w:r>
    </w:p>
    <w:p w14:paraId="474EAE1F" w14:textId="307AAD76" w:rsidR="00D90309" w:rsidRDefault="00D90309" w:rsidP="00D90309">
      <w:pPr>
        <w:jc w:val="center"/>
        <w:rPr>
          <w:sz w:val="32"/>
          <w:szCs w:val="28"/>
        </w:rPr>
      </w:pPr>
    </w:p>
    <w:p w14:paraId="6D5D454E" w14:textId="77777777" w:rsidR="00D90309" w:rsidRDefault="00D90309" w:rsidP="00D90309">
      <w:pPr>
        <w:jc w:val="center"/>
        <w:rPr>
          <w:sz w:val="32"/>
          <w:szCs w:val="28"/>
        </w:rPr>
      </w:pPr>
    </w:p>
    <w:p w14:paraId="1F621442" w14:textId="77777777" w:rsidR="00D90309" w:rsidRPr="00D90309" w:rsidRDefault="00D90309" w:rsidP="00D9030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u w:val="single"/>
          <w:lang w:eastAsia="en-GB"/>
        </w:rPr>
      </w:pPr>
      <w:r w:rsidRPr="00D90309">
        <w:rPr>
          <w:rFonts w:ascii="TimesNewRomanPS" w:eastAsia="Times New Roman" w:hAnsi="TimesNewRomanPS" w:cs="Times New Roman"/>
          <w:sz w:val="36"/>
          <w:szCs w:val="36"/>
          <w:u w:val="single"/>
          <w:lang w:eastAsia="en-GB"/>
        </w:rPr>
        <w:t xml:space="preserve">Task 1: ARP Cache Poisoning </w:t>
      </w:r>
    </w:p>
    <w:p w14:paraId="5C79D13A" w14:textId="77777777" w:rsidR="00D90309" w:rsidRPr="00D90309" w:rsidRDefault="00D90309" w:rsidP="00D9030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u w:val="single"/>
          <w:lang w:eastAsia="en-GB"/>
        </w:rPr>
      </w:pPr>
      <w:r w:rsidRPr="00D90309">
        <w:rPr>
          <w:rFonts w:ascii="TimesNewRomanPS" w:eastAsia="Times New Roman" w:hAnsi="TimesNewRomanPS" w:cs="Times New Roman"/>
          <w:sz w:val="30"/>
          <w:szCs w:val="30"/>
          <w:u w:val="single"/>
          <w:lang w:eastAsia="en-GB"/>
        </w:rPr>
        <w:t xml:space="preserve">Task 1.A: Using ARP request </w:t>
      </w:r>
    </w:p>
    <w:p w14:paraId="2DE35FED" w14:textId="077B3203" w:rsidR="00421900" w:rsidRDefault="00D90309">
      <w:r>
        <w:t>Without Ether:</w:t>
      </w:r>
    </w:p>
    <w:p w14:paraId="1C3A4B19" w14:textId="439D38EA" w:rsidR="00D90309" w:rsidRDefault="00D90309"/>
    <w:p w14:paraId="019D4061" w14:textId="118B048C" w:rsidR="00D90309" w:rsidRDefault="00D90309">
      <w:r>
        <w:t>Command:</w:t>
      </w:r>
    </w:p>
    <w:p w14:paraId="782CC401" w14:textId="77777777" w:rsidR="00D90309" w:rsidRDefault="00D90309" w:rsidP="00D90309">
      <w:r>
        <w:t>On Host A and B</w:t>
      </w:r>
    </w:p>
    <w:p w14:paraId="05C6EFB3" w14:textId="54F93A32" w:rsidR="00D90309" w:rsidRDefault="00D90309" w:rsidP="00D90309">
      <w:r>
        <w:t xml:space="preserve"># </w:t>
      </w:r>
      <w:proofErr w:type="spellStart"/>
      <w:r>
        <w:t>arp</w:t>
      </w:r>
      <w:proofErr w:type="spellEnd"/>
    </w:p>
    <w:p w14:paraId="783A6641" w14:textId="45A964DC" w:rsidR="00E31EC0" w:rsidRDefault="00E31EC0" w:rsidP="00D90309">
      <w:r w:rsidRPr="00E31EC0">
        <w:drawing>
          <wp:inline distT="0" distB="0" distL="0" distR="0" wp14:anchorId="1BECC275" wp14:editId="12CFB6ED">
            <wp:extent cx="5600261" cy="4004441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02467" cy="4006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BA41" w14:textId="77777777" w:rsidR="00E31EC0" w:rsidRDefault="00E31EC0" w:rsidP="00E31EC0">
      <w:r>
        <w:lastRenderedPageBreak/>
        <w:t>On Host A and B</w:t>
      </w:r>
    </w:p>
    <w:p w14:paraId="0E8F1FB2" w14:textId="5C63E709" w:rsidR="00E31EC0" w:rsidRDefault="00E31EC0" w:rsidP="00E31EC0">
      <w:r>
        <w:t xml:space="preserve">#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eth0 -n</w:t>
      </w:r>
    </w:p>
    <w:p w14:paraId="7FA33CFA" w14:textId="6EF6D72F" w:rsidR="00E31EC0" w:rsidRDefault="00E31EC0" w:rsidP="00E31EC0">
      <w:r w:rsidRPr="00E31EC0">
        <w:drawing>
          <wp:inline distT="0" distB="0" distL="0" distR="0" wp14:anchorId="4860A62C" wp14:editId="4F89A7CA">
            <wp:extent cx="5731510" cy="40773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E5BA9" w14:textId="152ADBD5" w:rsidR="00E31EC0" w:rsidRDefault="00E31EC0" w:rsidP="00E31EC0">
      <w:r w:rsidRPr="00E31EC0">
        <w:drawing>
          <wp:inline distT="0" distB="0" distL="0" distR="0" wp14:anchorId="75307E8F" wp14:editId="7EE64E02">
            <wp:extent cx="5731510" cy="40227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0307B" w14:textId="419097B4" w:rsidR="00E31EC0" w:rsidRDefault="00E31EC0" w:rsidP="00E31EC0"/>
    <w:p w14:paraId="6318B6FF" w14:textId="46312FF9" w:rsidR="00E31EC0" w:rsidRDefault="00E31EC0" w:rsidP="00E31EC0"/>
    <w:p w14:paraId="548BBD5E" w14:textId="77777777" w:rsidR="00E31EC0" w:rsidRDefault="00E31EC0" w:rsidP="00E31EC0">
      <w:r>
        <w:lastRenderedPageBreak/>
        <w:t>On Attacker M</w:t>
      </w:r>
    </w:p>
    <w:p w14:paraId="680A4D67" w14:textId="05EEEE78" w:rsidR="00E31EC0" w:rsidRDefault="00E31EC0" w:rsidP="00E31EC0">
      <w:r>
        <w:t># python3 task1A.py</w:t>
      </w:r>
    </w:p>
    <w:p w14:paraId="3A3F2B24" w14:textId="772EF8E9" w:rsidR="00E31EC0" w:rsidRDefault="00E31EC0" w:rsidP="00E31EC0">
      <w:r w:rsidRPr="00E31EC0">
        <w:drawing>
          <wp:inline distT="0" distB="0" distL="0" distR="0" wp14:anchorId="78A8BEB7" wp14:editId="09E3E748">
            <wp:extent cx="5731510" cy="40754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EE17" w14:textId="5E2DD47A" w:rsidR="00E806A7" w:rsidRDefault="00E806A7" w:rsidP="00E31EC0"/>
    <w:p w14:paraId="1F3D2A48" w14:textId="20835AC7" w:rsidR="00E806A7" w:rsidRDefault="00E806A7" w:rsidP="00E31EC0">
      <w:r>
        <w:t>After the attack:</w:t>
      </w:r>
    </w:p>
    <w:p w14:paraId="6A3E4F85" w14:textId="3A421917" w:rsidR="00E806A7" w:rsidRDefault="00E806A7" w:rsidP="00E31EC0">
      <w:r w:rsidRPr="00E806A7">
        <w:drawing>
          <wp:inline distT="0" distB="0" distL="0" distR="0" wp14:anchorId="166591CD" wp14:editId="354F321B">
            <wp:extent cx="5652813" cy="400444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52998" cy="4004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54AF" w14:textId="5476E961" w:rsidR="00E806A7" w:rsidRDefault="00E806A7" w:rsidP="00E31EC0">
      <w:r w:rsidRPr="00E806A7">
        <w:lastRenderedPageBreak/>
        <w:drawing>
          <wp:inline distT="0" distB="0" distL="0" distR="0" wp14:anchorId="6BAF8E51" wp14:editId="6424023E">
            <wp:extent cx="5731510" cy="408686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40B72" w14:textId="61249237" w:rsidR="00E806A7" w:rsidRDefault="00E806A7" w:rsidP="00E31EC0">
      <w:r w:rsidRPr="00E806A7">
        <w:drawing>
          <wp:inline distT="0" distB="0" distL="0" distR="0" wp14:anchorId="21E584EA" wp14:editId="570AE2ED">
            <wp:extent cx="5731510" cy="4090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2856" w14:textId="47BA5BB6" w:rsidR="00E806A7" w:rsidRDefault="00E806A7" w:rsidP="00E31EC0"/>
    <w:p w14:paraId="535D213E" w14:textId="36D13658" w:rsidR="00E806A7" w:rsidRDefault="00E806A7" w:rsidP="00E31EC0"/>
    <w:p w14:paraId="2B8751E8" w14:textId="015E0594" w:rsidR="00E806A7" w:rsidRDefault="00E806A7" w:rsidP="00E31EC0"/>
    <w:p w14:paraId="5DA78F4E" w14:textId="5150BBE9" w:rsidR="00E806A7" w:rsidRDefault="00E806A7" w:rsidP="00E806A7">
      <w:r>
        <w:lastRenderedPageBreak/>
        <w:t>With Ether:</w:t>
      </w:r>
    </w:p>
    <w:p w14:paraId="0F08BF82" w14:textId="2145B367" w:rsidR="00E806A7" w:rsidRDefault="00E806A7" w:rsidP="00E31EC0"/>
    <w:p w14:paraId="37B22BB4" w14:textId="77777777" w:rsidR="00E806A7" w:rsidRDefault="00E806A7" w:rsidP="00E806A7">
      <w:r>
        <w:t>On Host A and B</w:t>
      </w:r>
    </w:p>
    <w:p w14:paraId="0A0031D7" w14:textId="39D5C660" w:rsidR="00E806A7" w:rsidRDefault="00E806A7" w:rsidP="00E806A7">
      <w:r>
        <w:t xml:space="preserve"># </w:t>
      </w:r>
      <w:proofErr w:type="spellStart"/>
      <w:r>
        <w:t>arp</w:t>
      </w:r>
      <w:proofErr w:type="spellEnd"/>
    </w:p>
    <w:p w14:paraId="59282A7D" w14:textId="74F2E08A" w:rsidR="00E806A7" w:rsidRDefault="00E806A7" w:rsidP="00E806A7"/>
    <w:p w14:paraId="249CF3E3" w14:textId="5E21724D" w:rsidR="00E806A7" w:rsidRDefault="00E806A7" w:rsidP="00E806A7">
      <w:r w:rsidRPr="00E806A7">
        <w:drawing>
          <wp:inline distT="0" distB="0" distL="0" distR="0" wp14:anchorId="5CD5D3B9" wp14:editId="3A1059D4">
            <wp:extent cx="5416731" cy="3867807"/>
            <wp:effectExtent l="0" t="0" r="635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29918" cy="3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ADF32" w14:textId="2052E89E" w:rsidR="00E806A7" w:rsidRDefault="00E806A7" w:rsidP="00E806A7">
      <w:r w:rsidRPr="00E806A7">
        <w:drawing>
          <wp:inline distT="0" distB="0" distL="0" distR="0" wp14:anchorId="6AFA78E6" wp14:editId="3A7685D5">
            <wp:extent cx="5383834" cy="3878317"/>
            <wp:effectExtent l="0" t="0" r="127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2172" cy="388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C95C" w14:textId="77777777" w:rsidR="00E806A7" w:rsidRDefault="00E806A7" w:rsidP="00E806A7">
      <w:r>
        <w:lastRenderedPageBreak/>
        <w:t>On Host A and B</w:t>
      </w:r>
    </w:p>
    <w:p w14:paraId="19191877" w14:textId="3159A0D7" w:rsidR="00E806A7" w:rsidRDefault="00E806A7" w:rsidP="00E806A7">
      <w:r>
        <w:t xml:space="preserve">#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eth0 -n</w:t>
      </w:r>
    </w:p>
    <w:p w14:paraId="567C177F" w14:textId="416C2B7F" w:rsidR="00E806A7" w:rsidRDefault="00E806A7" w:rsidP="00E806A7">
      <w:r w:rsidRPr="00E806A7">
        <w:drawing>
          <wp:inline distT="0" distB="0" distL="0" distR="0" wp14:anchorId="69CC8B2C" wp14:editId="1967E295">
            <wp:extent cx="5731510" cy="17411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77E8" w14:textId="26ABED42" w:rsidR="00E806A7" w:rsidRDefault="00386B4F" w:rsidP="00E806A7">
      <w:r w:rsidRPr="00386B4F">
        <w:drawing>
          <wp:inline distT="0" distB="0" distL="0" distR="0" wp14:anchorId="40335866" wp14:editId="1383143C">
            <wp:extent cx="5731510" cy="15290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BDF1" w14:textId="6CB88C88" w:rsidR="00386B4F" w:rsidRDefault="00386B4F" w:rsidP="00E806A7"/>
    <w:p w14:paraId="74C72C88" w14:textId="77777777" w:rsidR="00386B4F" w:rsidRDefault="00386B4F" w:rsidP="00386B4F">
      <w:r>
        <w:t>On Attacker M</w:t>
      </w:r>
    </w:p>
    <w:p w14:paraId="7EF43045" w14:textId="7837D60F" w:rsidR="00386B4F" w:rsidRDefault="00386B4F" w:rsidP="00386B4F">
      <w:r>
        <w:t># python3 task11A.py</w:t>
      </w:r>
    </w:p>
    <w:p w14:paraId="111BE2C1" w14:textId="290FB816" w:rsidR="00386B4F" w:rsidRDefault="00386B4F" w:rsidP="00386B4F">
      <w:r w:rsidRPr="00386B4F">
        <w:drawing>
          <wp:inline distT="0" distB="0" distL="0" distR="0" wp14:anchorId="0C2961FA" wp14:editId="3FEAAD86">
            <wp:extent cx="5731510" cy="34232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5E5A1" w14:textId="72172FD2" w:rsidR="00386B4F" w:rsidRDefault="00386B4F" w:rsidP="00386B4F"/>
    <w:p w14:paraId="150D9A97" w14:textId="4C44663E" w:rsidR="00386B4F" w:rsidRDefault="00386B4F" w:rsidP="00386B4F">
      <w:r>
        <w:lastRenderedPageBreak/>
        <w:t xml:space="preserve">After the attack: </w:t>
      </w:r>
      <w:r w:rsidRPr="00386B4F">
        <w:drawing>
          <wp:inline distT="0" distB="0" distL="0" distR="0" wp14:anchorId="2E277B78" wp14:editId="013AAA24">
            <wp:extent cx="5731510" cy="15265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14E5D" w14:textId="771330F0" w:rsidR="00386B4F" w:rsidRDefault="00386B4F" w:rsidP="00386B4F">
      <w:r w:rsidRPr="00386B4F">
        <w:drawing>
          <wp:inline distT="0" distB="0" distL="0" distR="0" wp14:anchorId="3E3188DE" wp14:editId="36A3FD97">
            <wp:extent cx="5731510" cy="109156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94DEA" w14:textId="51612C59" w:rsidR="00386B4F" w:rsidRDefault="00386B4F" w:rsidP="00386B4F"/>
    <w:p w14:paraId="17EF3098" w14:textId="4E27FE07" w:rsidR="00EE20DE" w:rsidRDefault="00EE20DE" w:rsidP="00386B4F"/>
    <w:p w14:paraId="43E8EC43" w14:textId="77777777" w:rsidR="00EE20DE" w:rsidRPr="00EE20DE" w:rsidRDefault="00EE20DE" w:rsidP="00EE20DE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EE20DE">
        <w:rPr>
          <w:rFonts w:ascii="TimesNewRomanPSMT" w:eastAsia="Times New Roman" w:hAnsi="TimesNewRomanPSMT" w:cs="Times New Roman"/>
          <w:lang w:eastAsia="en-GB"/>
        </w:rPr>
        <w:t xml:space="preserve">Questions: </w:t>
      </w:r>
    </w:p>
    <w:p w14:paraId="36FA781F" w14:textId="31192974" w:rsidR="00EE20DE" w:rsidRPr="00EE20DE" w:rsidRDefault="00EE20DE" w:rsidP="00EE20DE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lang w:eastAsia="en-GB"/>
        </w:rPr>
      </w:pPr>
      <w:r w:rsidRPr="00EE20DE">
        <w:rPr>
          <w:rFonts w:ascii="TimesNewRomanPSMT" w:eastAsia="Times New Roman" w:hAnsi="TimesNewRomanPSMT" w:cs="Times New Roman"/>
          <w:lang w:eastAsia="en-GB"/>
        </w:rPr>
        <w:t xml:space="preserve">What does the ‘op’ in the screenshot of the attacker machine signify? What is its default value? </w:t>
      </w:r>
    </w:p>
    <w:p w14:paraId="68C392CE" w14:textId="77777777" w:rsidR="00EE20DE" w:rsidRDefault="00EE20DE" w:rsidP="005316E0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lang w:eastAsia="en-GB"/>
        </w:rPr>
      </w:pPr>
      <w:r w:rsidRPr="00EE20DE">
        <w:rPr>
          <w:rFonts w:ascii="TimesNewRomanPSMT" w:eastAsia="Times New Roman" w:hAnsi="TimesNewRomanPSMT" w:cs="Times New Roman"/>
          <w:lang w:eastAsia="en-GB"/>
        </w:rPr>
        <w:t>‘o</w:t>
      </w:r>
      <w:r w:rsidRPr="00EE20DE">
        <w:rPr>
          <w:rFonts w:ascii="TimesNewRomanPSMT" w:eastAsia="Times New Roman" w:hAnsi="TimesNewRomanPSMT" w:cs="Times New Roman"/>
          <w:lang w:eastAsia="en-GB"/>
        </w:rPr>
        <w:t>p</w:t>
      </w:r>
      <w:r w:rsidRPr="00EE20DE">
        <w:rPr>
          <w:rFonts w:ascii="TimesNewRomanPSMT" w:eastAsia="Times New Roman" w:hAnsi="TimesNewRomanPSMT" w:cs="Times New Roman"/>
          <w:lang w:eastAsia="en-GB"/>
        </w:rPr>
        <w:t>’</w:t>
      </w:r>
      <w:r w:rsidRPr="00EE20DE">
        <w:rPr>
          <w:rFonts w:ascii="TimesNewRomanPSMT" w:eastAsia="Times New Roman" w:hAnsi="TimesNewRomanPSMT" w:cs="Times New Roman"/>
          <w:lang w:eastAsia="en-GB"/>
        </w:rPr>
        <w:t xml:space="preserve"> in ARP is</w:t>
      </w:r>
      <w:r w:rsidRPr="00EE20DE">
        <w:rPr>
          <w:rFonts w:ascii="TimesNewRomanPSMT" w:eastAsia="Times New Roman" w:hAnsi="TimesNewRomanPSMT" w:cs="Times New Roman"/>
          <w:lang w:eastAsia="en-GB"/>
        </w:rPr>
        <w:t xml:space="preserve"> </w:t>
      </w:r>
      <w:r w:rsidRPr="00EE20DE">
        <w:rPr>
          <w:rFonts w:ascii="TimesNewRomanPSMT" w:eastAsia="Times New Roman" w:hAnsi="TimesNewRomanPSMT" w:cs="Times New Roman"/>
          <w:lang w:eastAsia="en-GB"/>
        </w:rPr>
        <w:t>Operation Code</w:t>
      </w:r>
      <w:r w:rsidRPr="00EE20DE">
        <w:rPr>
          <w:rFonts w:ascii="TimesNewRomanPSMT" w:eastAsia="Times New Roman" w:hAnsi="TimesNewRomanPSMT" w:cs="Times New Roman"/>
          <w:lang w:eastAsia="en-GB"/>
        </w:rPr>
        <w:t xml:space="preserve"> and the </w:t>
      </w:r>
      <w:r w:rsidRPr="00EE20DE">
        <w:rPr>
          <w:rFonts w:ascii="TimesNewRomanPSMT" w:eastAsia="Times New Roman" w:hAnsi="TimesNewRomanPSMT" w:cs="Times New Roman"/>
          <w:lang w:eastAsia="en-GB"/>
        </w:rPr>
        <w:t>default value of op is set 1</w:t>
      </w:r>
      <w:r>
        <w:rPr>
          <w:rFonts w:ascii="TimesNewRomanPSMT" w:eastAsia="Times New Roman" w:hAnsi="TimesNewRomanPSMT" w:cs="Times New Roman"/>
          <w:lang w:eastAsia="en-GB"/>
        </w:rPr>
        <w:t>(ARP Request)</w:t>
      </w:r>
    </w:p>
    <w:p w14:paraId="25AB9BF3" w14:textId="199BCA9C" w:rsidR="00EE20DE" w:rsidRDefault="00EE20DE" w:rsidP="00EE20DE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lang w:eastAsia="en-GB"/>
        </w:rPr>
      </w:pPr>
      <w:r w:rsidRPr="00EE20DE">
        <w:rPr>
          <w:rFonts w:ascii="TimesNewRomanPSMT" w:eastAsia="Times New Roman" w:hAnsi="TimesNewRomanPSMT" w:cs="Times New Roman"/>
          <w:lang w:eastAsia="en-GB"/>
        </w:rPr>
        <w:t xml:space="preserve">What was the difference between the ARP cache results in the above 2 approaches? Why did you observe this difference? </w:t>
      </w:r>
    </w:p>
    <w:p w14:paraId="7E322F7F" w14:textId="18C1C271" w:rsidR="00EE20DE" w:rsidRDefault="00EE20DE" w:rsidP="00EE20DE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lang w:eastAsia="en-GB"/>
        </w:rPr>
      </w:pPr>
      <w:r>
        <w:rPr>
          <w:rFonts w:ascii="TimesNewRomanPSMT" w:eastAsia="Times New Roman" w:hAnsi="TimesNewRomanPSMT" w:cs="Times New Roman"/>
          <w:lang w:eastAsia="en-GB"/>
        </w:rPr>
        <w:t xml:space="preserve">Difference was in the header fields between the 2 approaches. The header was not manually set in approach 1, resulting in additional entry </w:t>
      </w:r>
      <w:r w:rsidR="00A63C8E">
        <w:rPr>
          <w:rFonts w:ascii="TimesNewRomanPSMT" w:eastAsia="Times New Roman" w:hAnsi="TimesNewRomanPSMT" w:cs="Times New Roman"/>
          <w:lang w:eastAsia="en-GB"/>
        </w:rPr>
        <w:t>of attacker’s IP(which should not happen in an actual attack) too.</w:t>
      </w:r>
    </w:p>
    <w:p w14:paraId="5C4D3600" w14:textId="73B00859" w:rsidR="00A63C8E" w:rsidRPr="00EE20DE" w:rsidRDefault="00A63C8E" w:rsidP="00EE20DE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lang w:eastAsia="en-GB"/>
        </w:rPr>
      </w:pPr>
      <w:r>
        <w:rPr>
          <w:rFonts w:ascii="TimesNewRomanPSMT" w:eastAsia="Times New Roman" w:hAnsi="TimesNewRomanPSMT" w:cs="Times New Roman"/>
          <w:lang w:eastAsia="en-GB"/>
        </w:rPr>
        <w:t>In approach 2, header was set manually to manipulate host A’s cache resulting in modified A’s ARP table</w:t>
      </w:r>
    </w:p>
    <w:p w14:paraId="6F491EF8" w14:textId="6335F46C" w:rsidR="00EE20DE" w:rsidRDefault="00EE20DE" w:rsidP="00386B4F"/>
    <w:p w14:paraId="24FCCB8C" w14:textId="77777777" w:rsidR="00EE20DE" w:rsidRDefault="00EE20DE" w:rsidP="00386B4F"/>
    <w:p w14:paraId="551112BE" w14:textId="77777777" w:rsidR="00386B4F" w:rsidRPr="00386B4F" w:rsidRDefault="00386B4F" w:rsidP="00386B4F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u w:val="single"/>
          <w:lang w:eastAsia="en-GB"/>
        </w:rPr>
      </w:pPr>
      <w:r w:rsidRPr="00386B4F">
        <w:rPr>
          <w:rFonts w:ascii="TimesNewRomanPS" w:eastAsia="Times New Roman" w:hAnsi="TimesNewRomanPS" w:cs="Times New Roman"/>
          <w:sz w:val="30"/>
          <w:szCs w:val="30"/>
          <w:u w:val="single"/>
          <w:lang w:eastAsia="en-GB"/>
        </w:rPr>
        <w:t xml:space="preserve">Task 1.B: Using ARP Reply </w:t>
      </w:r>
    </w:p>
    <w:p w14:paraId="46696C33" w14:textId="77777777" w:rsidR="00386B4F" w:rsidRPr="00386B4F" w:rsidRDefault="00386B4F" w:rsidP="00386B4F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386B4F">
        <w:rPr>
          <w:rFonts w:ascii="TimesNewRomanPSMT" w:eastAsia="Times New Roman" w:hAnsi="TimesNewRomanPSMT" w:cs="Times New Roman"/>
          <w:sz w:val="28"/>
          <w:szCs w:val="28"/>
          <w:lang w:eastAsia="en-GB"/>
        </w:rPr>
        <w:t>For Scenario 1</w:t>
      </w:r>
    </w:p>
    <w:p w14:paraId="25FDBAD0" w14:textId="77777777" w:rsidR="00386B4F" w:rsidRDefault="00386B4F" w:rsidP="00386B4F">
      <w:r>
        <w:t>On Attacker M</w:t>
      </w:r>
    </w:p>
    <w:p w14:paraId="48E5CB6F" w14:textId="6DCEAE31" w:rsidR="00386B4F" w:rsidRDefault="00386B4F" w:rsidP="00386B4F">
      <w:r>
        <w:t># python3 task11A.py</w:t>
      </w:r>
    </w:p>
    <w:p w14:paraId="2CFD8F0E" w14:textId="5EDDF2A5" w:rsidR="00386B4F" w:rsidRDefault="00386B4F" w:rsidP="00386B4F">
      <w:r w:rsidRPr="00386B4F">
        <w:lastRenderedPageBreak/>
        <w:drawing>
          <wp:inline distT="0" distB="0" distL="0" distR="0" wp14:anchorId="6609174C" wp14:editId="1BD50C44">
            <wp:extent cx="5731510" cy="344678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7E62" w14:textId="71A7324A" w:rsidR="00386B4F" w:rsidRDefault="00386B4F" w:rsidP="00386B4F"/>
    <w:p w14:paraId="2A203BCA" w14:textId="77777777" w:rsidR="00386B4F" w:rsidRDefault="00386B4F" w:rsidP="00386B4F">
      <w:r>
        <w:t>On Host A</w:t>
      </w:r>
    </w:p>
    <w:p w14:paraId="36414608" w14:textId="433FBD80" w:rsidR="00386B4F" w:rsidRDefault="00386B4F" w:rsidP="00386B4F">
      <w:r>
        <w:t xml:space="preserve">#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eth0 -n</w:t>
      </w:r>
    </w:p>
    <w:p w14:paraId="7F55BA07" w14:textId="7B2E2C21" w:rsidR="00386B4F" w:rsidRDefault="00386B4F" w:rsidP="00386B4F">
      <w:r w:rsidRPr="00386B4F">
        <w:drawing>
          <wp:inline distT="0" distB="0" distL="0" distR="0" wp14:anchorId="584ABA59" wp14:editId="2F5C18BF">
            <wp:extent cx="5731510" cy="13322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D88A" w14:textId="3902E500" w:rsidR="00386B4F" w:rsidRDefault="00386B4F" w:rsidP="00386B4F"/>
    <w:p w14:paraId="799286C0" w14:textId="37CDE3AA" w:rsidR="00386B4F" w:rsidRDefault="00386B4F" w:rsidP="00386B4F">
      <w:r w:rsidRPr="00386B4F">
        <w:drawing>
          <wp:inline distT="0" distB="0" distL="0" distR="0" wp14:anchorId="70A3C93F" wp14:editId="7CE11FF6">
            <wp:extent cx="5731510" cy="16490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5FEC" w14:textId="7B5EA951" w:rsidR="00386B4F" w:rsidRDefault="00386B4F" w:rsidP="00386B4F">
      <w:r>
        <w:t>On Attacker M</w:t>
      </w:r>
    </w:p>
    <w:p w14:paraId="3F17F3B0" w14:textId="63942C68" w:rsidR="00386B4F" w:rsidRDefault="00386B4F" w:rsidP="00386B4F">
      <w:r>
        <w:t># python3 task1B.py</w:t>
      </w:r>
    </w:p>
    <w:p w14:paraId="46787E5A" w14:textId="2E6D7478" w:rsidR="00386B4F" w:rsidRDefault="00386B4F" w:rsidP="00386B4F">
      <w:r w:rsidRPr="00386B4F">
        <w:lastRenderedPageBreak/>
        <w:drawing>
          <wp:inline distT="0" distB="0" distL="0" distR="0" wp14:anchorId="69BC4796" wp14:editId="572FE6A3">
            <wp:extent cx="5731510" cy="40995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D8C4" w14:textId="529DA162" w:rsidR="00EE20DE" w:rsidRDefault="00EE20DE" w:rsidP="00386B4F"/>
    <w:p w14:paraId="0444FFB3" w14:textId="0ED9E880" w:rsidR="00EE20DE" w:rsidRDefault="00EE20DE" w:rsidP="00386B4F">
      <w:r>
        <w:t>After the attack:</w:t>
      </w:r>
    </w:p>
    <w:p w14:paraId="58B93404" w14:textId="38539934" w:rsidR="00EE20DE" w:rsidRDefault="00EE20DE" w:rsidP="00386B4F">
      <w:r w:rsidRPr="00EE20DE">
        <w:drawing>
          <wp:inline distT="0" distB="0" distL="0" distR="0" wp14:anchorId="29BF4B74" wp14:editId="362804F9">
            <wp:extent cx="5731510" cy="1295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2412" w14:textId="1759D1FC" w:rsidR="00EE20DE" w:rsidRDefault="00EE20DE" w:rsidP="00386B4F"/>
    <w:p w14:paraId="60BF2839" w14:textId="3B8DF03D" w:rsidR="00EE20DE" w:rsidRDefault="00EE20DE" w:rsidP="00EE20DE">
      <w:p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sz w:val="28"/>
          <w:szCs w:val="28"/>
          <w:lang w:eastAsia="en-GB"/>
        </w:rPr>
      </w:pPr>
      <w:r w:rsidRPr="00EE20DE">
        <w:rPr>
          <w:rFonts w:ascii="TimesNewRomanPSMT" w:eastAsia="Times New Roman" w:hAnsi="TimesNewRomanPSMT" w:cs="Times New Roman"/>
          <w:sz w:val="28"/>
          <w:szCs w:val="28"/>
          <w:lang w:eastAsia="en-GB"/>
        </w:rPr>
        <w:t xml:space="preserve">For Scenario 2 </w:t>
      </w:r>
    </w:p>
    <w:p w14:paraId="56D273B2" w14:textId="77777777" w:rsidR="00EE20DE" w:rsidRPr="00EE20DE" w:rsidRDefault="00EE20DE" w:rsidP="00EE20DE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EE20DE">
        <w:rPr>
          <w:rFonts w:ascii="Times New Roman" w:eastAsia="Times New Roman" w:hAnsi="Times New Roman" w:cs="Times New Roman"/>
          <w:lang w:eastAsia="en-GB"/>
        </w:rPr>
        <w:t>On Host A</w:t>
      </w:r>
    </w:p>
    <w:p w14:paraId="4F46333E" w14:textId="62AD530C" w:rsidR="00EE20DE" w:rsidRPr="00EE20DE" w:rsidRDefault="00EE20DE" w:rsidP="00EE20DE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EE20DE">
        <w:rPr>
          <w:rFonts w:ascii="Times New Roman" w:eastAsia="Times New Roman" w:hAnsi="Times New Roman" w:cs="Times New Roman"/>
          <w:lang w:eastAsia="en-GB"/>
        </w:rPr>
        <w:t xml:space="preserve"># </w:t>
      </w:r>
      <w:proofErr w:type="spellStart"/>
      <w:r w:rsidRPr="00EE20DE">
        <w:rPr>
          <w:rFonts w:ascii="Times New Roman" w:eastAsia="Times New Roman" w:hAnsi="Times New Roman" w:cs="Times New Roman"/>
          <w:lang w:eastAsia="en-GB"/>
        </w:rPr>
        <w:t>tcpdump</w:t>
      </w:r>
      <w:proofErr w:type="spellEnd"/>
      <w:r w:rsidRPr="00EE20DE">
        <w:rPr>
          <w:rFonts w:ascii="Times New Roman" w:eastAsia="Times New Roman" w:hAnsi="Times New Roman" w:cs="Times New Roman"/>
          <w:lang w:eastAsia="en-GB"/>
        </w:rPr>
        <w:t xml:space="preserve"> -</w:t>
      </w:r>
      <w:proofErr w:type="spellStart"/>
      <w:r w:rsidRPr="00EE20DE">
        <w:rPr>
          <w:rFonts w:ascii="Times New Roman" w:eastAsia="Times New Roman" w:hAnsi="Times New Roman" w:cs="Times New Roman"/>
          <w:lang w:eastAsia="en-GB"/>
        </w:rPr>
        <w:t>i</w:t>
      </w:r>
      <w:proofErr w:type="spellEnd"/>
      <w:r w:rsidRPr="00EE20DE">
        <w:rPr>
          <w:rFonts w:ascii="Times New Roman" w:eastAsia="Times New Roman" w:hAnsi="Times New Roman" w:cs="Times New Roman"/>
          <w:lang w:eastAsia="en-GB"/>
        </w:rPr>
        <w:t xml:space="preserve"> eth0 -n</w:t>
      </w:r>
    </w:p>
    <w:p w14:paraId="6BD9655E" w14:textId="2E57D5F7" w:rsidR="00EE20DE" w:rsidRDefault="00EE20DE" w:rsidP="00386B4F">
      <w:r w:rsidRPr="00EE20DE">
        <w:drawing>
          <wp:inline distT="0" distB="0" distL="0" distR="0" wp14:anchorId="729FDDD8" wp14:editId="50915ABA">
            <wp:extent cx="5731510" cy="13176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011" w14:textId="097EB621" w:rsidR="00EE20DE" w:rsidRDefault="00EE20DE" w:rsidP="00386B4F"/>
    <w:p w14:paraId="2DFEB229" w14:textId="77777777" w:rsidR="00EE20DE" w:rsidRDefault="00EE20DE" w:rsidP="00EE20DE">
      <w:r>
        <w:lastRenderedPageBreak/>
        <w:t>On Attacker M</w:t>
      </w:r>
    </w:p>
    <w:p w14:paraId="5D1DBD78" w14:textId="1F058778" w:rsidR="00EE20DE" w:rsidRDefault="00EE20DE" w:rsidP="00EE20DE">
      <w:r>
        <w:t># python3 task1B.py</w:t>
      </w:r>
    </w:p>
    <w:p w14:paraId="3A73FDE3" w14:textId="0176287B" w:rsidR="00EE20DE" w:rsidRDefault="00EE20DE" w:rsidP="00386B4F">
      <w:r w:rsidRPr="00EE20DE">
        <w:drawing>
          <wp:inline distT="0" distB="0" distL="0" distR="0" wp14:anchorId="12BF9FBF" wp14:editId="63D9F4B7">
            <wp:extent cx="5731510" cy="33997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B0FB" w14:textId="4EC14CCC" w:rsidR="00A63C8E" w:rsidRPr="00A63C8E" w:rsidRDefault="00A63C8E" w:rsidP="00A63C8E"/>
    <w:p w14:paraId="68AC1B9D" w14:textId="2DAC54F7" w:rsidR="00A63C8E" w:rsidRPr="00A63C8E" w:rsidRDefault="00A63C8E" w:rsidP="00A63C8E"/>
    <w:p w14:paraId="47445608" w14:textId="23A543A1" w:rsidR="00A63C8E" w:rsidRDefault="00A63C8E" w:rsidP="00A63C8E"/>
    <w:p w14:paraId="53228A65" w14:textId="77777777" w:rsidR="00A63C8E" w:rsidRPr="00A63C8E" w:rsidRDefault="00A63C8E" w:rsidP="00A63C8E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A63C8E">
        <w:rPr>
          <w:rFonts w:ascii="TimesNewRomanPSMT" w:eastAsia="Times New Roman" w:hAnsi="TimesNewRomanPSMT" w:cs="Times New Roman"/>
          <w:lang w:eastAsia="en-GB"/>
        </w:rPr>
        <w:t>Question:</w:t>
      </w:r>
      <w:r w:rsidRPr="00A63C8E">
        <w:rPr>
          <w:rFonts w:ascii="TimesNewRomanPSMT" w:eastAsia="Times New Roman" w:hAnsi="TimesNewRomanPSMT" w:cs="Times New Roman"/>
          <w:lang w:eastAsia="en-GB"/>
        </w:rPr>
        <w:br/>
        <w:t xml:space="preserve">1. What does op=2 mean? </w:t>
      </w:r>
    </w:p>
    <w:p w14:paraId="16203F59" w14:textId="76470976" w:rsidR="00A63C8E" w:rsidRDefault="00A63C8E" w:rsidP="00A63C8E">
      <w:pPr>
        <w:pStyle w:val="ListParagraph"/>
        <w:numPr>
          <w:ilvl w:val="1"/>
          <w:numId w:val="1"/>
        </w:numPr>
        <w:tabs>
          <w:tab w:val="left" w:pos="2301"/>
        </w:tabs>
      </w:pPr>
      <w:r>
        <w:t>‘op’=2 refers to ARP Reply</w:t>
      </w:r>
    </w:p>
    <w:p w14:paraId="5C7A7709" w14:textId="61358BA1" w:rsidR="00A63C8E" w:rsidRDefault="00A63C8E" w:rsidP="00A63C8E">
      <w:pPr>
        <w:tabs>
          <w:tab w:val="left" w:pos="2301"/>
        </w:tabs>
      </w:pPr>
    </w:p>
    <w:p w14:paraId="791A6E10" w14:textId="300554F2" w:rsidR="00A63C8E" w:rsidRDefault="00A63C8E" w:rsidP="00A63C8E">
      <w:pPr>
        <w:tabs>
          <w:tab w:val="left" w:pos="2301"/>
        </w:tabs>
        <w:ind w:left="1080"/>
      </w:pPr>
    </w:p>
    <w:p w14:paraId="40C2B07A" w14:textId="77777777" w:rsidR="00A63C8E" w:rsidRPr="00A63C8E" w:rsidRDefault="00A63C8E" w:rsidP="00A63C8E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u w:val="single"/>
          <w:lang w:eastAsia="en-GB"/>
        </w:rPr>
      </w:pPr>
      <w:r w:rsidRPr="00A63C8E">
        <w:rPr>
          <w:rFonts w:ascii="TimesNewRomanPS" w:eastAsia="Times New Roman" w:hAnsi="TimesNewRomanPS" w:cs="Times New Roman"/>
          <w:sz w:val="30"/>
          <w:szCs w:val="30"/>
          <w:u w:val="single"/>
          <w:lang w:eastAsia="en-GB"/>
        </w:rPr>
        <w:t xml:space="preserve">Task 1.C: Using ARP Gratuitous Message </w:t>
      </w:r>
    </w:p>
    <w:p w14:paraId="7847FD80" w14:textId="77777777" w:rsidR="00A63C8E" w:rsidRPr="00A63C8E" w:rsidRDefault="00A63C8E" w:rsidP="00A63C8E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A63C8E">
        <w:rPr>
          <w:rFonts w:ascii="TimesNewRomanPSMT" w:eastAsia="Times New Roman" w:hAnsi="TimesNewRomanPSMT" w:cs="Times New Roman"/>
          <w:sz w:val="28"/>
          <w:szCs w:val="28"/>
          <w:lang w:eastAsia="en-GB"/>
        </w:rPr>
        <w:t>For Scenario 1</w:t>
      </w:r>
    </w:p>
    <w:p w14:paraId="2243AF44" w14:textId="77777777" w:rsidR="00A63C8E" w:rsidRDefault="00A63C8E" w:rsidP="00A63C8E">
      <w:r>
        <w:t>On Attacker M</w:t>
      </w:r>
    </w:p>
    <w:p w14:paraId="57988FC5" w14:textId="4A237F68" w:rsidR="00A63C8E" w:rsidRDefault="00A63C8E" w:rsidP="00A63C8E">
      <w:r>
        <w:t># python3 task1A.py</w:t>
      </w:r>
    </w:p>
    <w:p w14:paraId="4EDB94CB" w14:textId="142FD50D" w:rsidR="00A63C8E" w:rsidRDefault="00A63C8E" w:rsidP="00A63C8E">
      <w:r w:rsidRPr="00A63C8E">
        <w:lastRenderedPageBreak/>
        <w:drawing>
          <wp:inline distT="0" distB="0" distL="0" distR="0" wp14:anchorId="46A52A8F" wp14:editId="27A8DCEA">
            <wp:extent cx="5731510" cy="4102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D179C" w14:textId="1173F66D" w:rsidR="00A63C8E" w:rsidRDefault="00A63C8E" w:rsidP="00A63C8E"/>
    <w:p w14:paraId="28C17011" w14:textId="1FF5060F" w:rsidR="00CE36D4" w:rsidRDefault="00CE36D4" w:rsidP="00A63C8E"/>
    <w:p w14:paraId="15F624AD" w14:textId="71C53D37" w:rsidR="00CE36D4" w:rsidRDefault="00CE36D4" w:rsidP="00A63C8E">
      <w:r>
        <w:t>ARP on Host A:</w:t>
      </w:r>
    </w:p>
    <w:p w14:paraId="36CA5E0B" w14:textId="047F7463" w:rsidR="00CE36D4" w:rsidRDefault="00CE36D4" w:rsidP="00A63C8E">
      <w:r w:rsidRPr="00CE36D4">
        <w:drawing>
          <wp:inline distT="0" distB="0" distL="0" distR="0" wp14:anchorId="6719126C" wp14:editId="6F149AB1">
            <wp:extent cx="5731510" cy="14503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22F8" w14:textId="77777777" w:rsidR="00CE36D4" w:rsidRDefault="00CE36D4" w:rsidP="00A63C8E"/>
    <w:p w14:paraId="5F73C734" w14:textId="77777777" w:rsidR="00A63C8E" w:rsidRDefault="00A63C8E" w:rsidP="00A63C8E">
      <w:r>
        <w:t>On Host A and Host B</w:t>
      </w:r>
    </w:p>
    <w:p w14:paraId="0CA970FA" w14:textId="11F351B9" w:rsidR="00A63C8E" w:rsidRDefault="00A63C8E" w:rsidP="00A63C8E">
      <w:r>
        <w:t xml:space="preserve"># </w:t>
      </w:r>
      <w:proofErr w:type="spellStart"/>
      <w:r>
        <w:t>tcpdump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eth0 -n</w:t>
      </w:r>
    </w:p>
    <w:p w14:paraId="3E92E094" w14:textId="58F7DC8B" w:rsidR="00CE36D4" w:rsidRDefault="00CE36D4" w:rsidP="00A63C8E">
      <w:r w:rsidRPr="00CE36D4">
        <w:drawing>
          <wp:inline distT="0" distB="0" distL="0" distR="0" wp14:anchorId="5ADBAD2D" wp14:editId="50E4149E">
            <wp:extent cx="5731510" cy="19367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4B6F5" w14:textId="1275AF3F" w:rsidR="00CE36D4" w:rsidRDefault="00CE36D4" w:rsidP="00A63C8E">
      <w:r w:rsidRPr="00CE36D4">
        <w:lastRenderedPageBreak/>
        <w:drawing>
          <wp:inline distT="0" distB="0" distL="0" distR="0" wp14:anchorId="24B4E4B7" wp14:editId="3C152693">
            <wp:extent cx="5731510" cy="15163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AF32" w14:textId="2BDDEA8E" w:rsidR="00CE36D4" w:rsidRDefault="00CE36D4" w:rsidP="00A63C8E"/>
    <w:p w14:paraId="202E3823" w14:textId="77777777" w:rsidR="00CE36D4" w:rsidRDefault="00CE36D4" w:rsidP="00CE36D4">
      <w:r>
        <w:t>Attacker M</w:t>
      </w:r>
    </w:p>
    <w:p w14:paraId="7B7C17CF" w14:textId="46550967" w:rsidR="00CE36D4" w:rsidRDefault="00CE36D4" w:rsidP="00CE36D4">
      <w:r>
        <w:t># python3 task1C.py</w:t>
      </w:r>
    </w:p>
    <w:p w14:paraId="47569899" w14:textId="6028F9CD" w:rsidR="00CE36D4" w:rsidRDefault="00CE36D4" w:rsidP="00CE36D4"/>
    <w:p w14:paraId="1F040D9C" w14:textId="46807E74" w:rsidR="00CE36D4" w:rsidRDefault="00CE36D4" w:rsidP="00CE36D4">
      <w:r w:rsidRPr="00CE36D4">
        <w:drawing>
          <wp:inline distT="0" distB="0" distL="0" distR="0" wp14:anchorId="14CECAC9" wp14:editId="01B7E6A8">
            <wp:extent cx="5731510" cy="40900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0799" w14:textId="2CB06228" w:rsidR="00CE36D4" w:rsidRPr="00CE36D4" w:rsidRDefault="00CE36D4" w:rsidP="00CE36D4"/>
    <w:p w14:paraId="05B26FC0" w14:textId="2975DCB6" w:rsidR="00CE36D4" w:rsidRPr="00CE36D4" w:rsidRDefault="00CE36D4" w:rsidP="00CE36D4"/>
    <w:p w14:paraId="0E6A7558" w14:textId="13722749" w:rsidR="00CE36D4" w:rsidRDefault="00CE36D4" w:rsidP="00CE36D4">
      <w:pPr>
        <w:tabs>
          <w:tab w:val="left" w:pos="2863"/>
        </w:tabs>
      </w:pPr>
      <w:r>
        <w:t>After the attack:</w:t>
      </w:r>
    </w:p>
    <w:p w14:paraId="1D59CB7A" w14:textId="7D25B598" w:rsidR="00CE36D4" w:rsidRDefault="00CE36D4" w:rsidP="00CE36D4">
      <w:pPr>
        <w:tabs>
          <w:tab w:val="left" w:pos="2863"/>
        </w:tabs>
      </w:pPr>
      <w:r w:rsidRPr="00CE36D4">
        <w:drawing>
          <wp:inline distT="0" distB="0" distL="0" distR="0" wp14:anchorId="23EFE724" wp14:editId="4F4DF7BC">
            <wp:extent cx="5731510" cy="1518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814E" w14:textId="69D15531" w:rsidR="00CE36D4" w:rsidRDefault="00CE36D4" w:rsidP="00CE36D4"/>
    <w:p w14:paraId="1EBE1A0F" w14:textId="7DFA8271" w:rsidR="00CE36D4" w:rsidRDefault="00CE36D4" w:rsidP="00CE36D4"/>
    <w:p w14:paraId="780D9A98" w14:textId="67777070" w:rsidR="00CE36D4" w:rsidRDefault="00CE36D4" w:rsidP="00CE36D4">
      <w:p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sz w:val="28"/>
          <w:szCs w:val="28"/>
          <w:lang w:eastAsia="en-GB"/>
        </w:rPr>
      </w:pPr>
      <w:r w:rsidRPr="00CE36D4">
        <w:rPr>
          <w:rFonts w:ascii="TimesNewRomanPSMT" w:eastAsia="Times New Roman" w:hAnsi="TimesNewRomanPSMT" w:cs="Times New Roman"/>
          <w:sz w:val="28"/>
          <w:szCs w:val="28"/>
          <w:lang w:eastAsia="en-GB"/>
        </w:rPr>
        <w:lastRenderedPageBreak/>
        <w:t xml:space="preserve">For Scenario 2 </w:t>
      </w:r>
    </w:p>
    <w:p w14:paraId="6C2161CF" w14:textId="77777777" w:rsidR="00CE36D4" w:rsidRDefault="00CE36D4" w:rsidP="00CE36D4">
      <w:p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sz w:val="28"/>
          <w:szCs w:val="28"/>
          <w:lang w:eastAsia="en-GB"/>
        </w:rPr>
      </w:pPr>
    </w:p>
    <w:p w14:paraId="279E2269" w14:textId="77777777" w:rsidR="00CE36D4" w:rsidRPr="00CE36D4" w:rsidRDefault="00CE36D4" w:rsidP="00CE36D4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CE36D4">
        <w:rPr>
          <w:rFonts w:ascii="Times New Roman" w:eastAsia="Times New Roman" w:hAnsi="Times New Roman" w:cs="Times New Roman"/>
          <w:lang w:eastAsia="en-GB"/>
        </w:rPr>
        <w:t>On Host A and B</w:t>
      </w:r>
    </w:p>
    <w:p w14:paraId="07A21D1B" w14:textId="789AD8AD" w:rsidR="00CE36D4" w:rsidRPr="00CE36D4" w:rsidRDefault="00CE36D4" w:rsidP="00CE36D4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CE36D4">
        <w:rPr>
          <w:rFonts w:ascii="Times New Roman" w:eastAsia="Times New Roman" w:hAnsi="Times New Roman" w:cs="Times New Roman"/>
          <w:lang w:eastAsia="en-GB"/>
        </w:rPr>
        <w:t xml:space="preserve"># </w:t>
      </w:r>
      <w:proofErr w:type="spellStart"/>
      <w:r w:rsidRPr="00CE36D4">
        <w:rPr>
          <w:rFonts w:ascii="Times New Roman" w:eastAsia="Times New Roman" w:hAnsi="Times New Roman" w:cs="Times New Roman"/>
          <w:lang w:eastAsia="en-GB"/>
        </w:rPr>
        <w:t>tcpdump</w:t>
      </w:r>
      <w:proofErr w:type="spellEnd"/>
      <w:r w:rsidRPr="00CE36D4">
        <w:rPr>
          <w:rFonts w:ascii="Times New Roman" w:eastAsia="Times New Roman" w:hAnsi="Times New Roman" w:cs="Times New Roman"/>
          <w:lang w:eastAsia="en-GB"/>
        </w:rPr>
        <w:t xml:space="preserve"> -</w:t>
      </w:r>
      <w:proofErr w:type="spellStart"/>
      <w:r w:rsidRPr="00CE36D4">
        <w:rPr>
          <w:rFonts w:ascii="Times New Roman" w:eastAsia="Times New Roman" w:hAnsi="Times New Roman" w:cs="Times New Roman"/>
          <w:lang w:eastAsia="en-GB"/>
        </w:rPr>
        <w:t>i</w:t>
      </w:r>
      <w:proofErr w:type="spellEnd"/>
      <w:r w:rsidRPr="00CE36D4">
        <w:rPr>
          <w:rFonts w:ascii="Times New Roman" w:eastAsia="Times New Roman" w:hAnsi="Times New Roman" w:cs="Times New Roman"/>
          <w:lang w:eastAsia="en-GB"/>
        </w:rPr>
        <w:t xml:space="preserve"> eth0 -n</w:t>
      </w:r>
    </w:p>
    <w:p w14:paraId="0E6B36D2" w14:textId="57B23C55" w:rsidR="00CE36D4" w:rsidRDefault="00CE36D4" w:rsidP="00CE36D4">
      <w:r w:rsidRPr="00CE36D4">
        <w:drawing>
          <wp:inline distT="0" distB="0" distL="0" distR="0" wp14:anchorId="6B7E9BE4" wp14:editId="4682D351">
            <wp:extent cx="5731510" cy="13519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165B6" w14:textId="0E73205F" w:rsidR="00CE36D4" w:rsidRDefault="00CE36D4" w:rsidP="00CE36D4">
      <w:r w:rsidRPr="00CE36D4">
        <w:drawing>
          <wp:inline distT="0" distB="0" distL="0" distR="0" wp14:anchorId="60B8D111" wp14:editId="2E3A5246">
            <wp:extent cx="5731510" cy="14033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DA74A" w14:textId="2DF7A65D" w:rsidR="00CE36D4" w:rsidRDefault="00CE36D4" w:rsidP="00CE36D4"/>
    <w:p w14:paraId="67FE8443" w14:textId="77777777" w:rsidR="00CE36D4" w:rsidRDefault="00CE36D4" w:rsidP="00CE36D4">
      <w:r>
        <w:t>On Attacker M</w:t>
      </w:r>
    </w:p>
    <w:p w14:paraId="10B60798" w14:textId="630A686F" w:rsidR="00CE36D4" w:rsidRDefault="00CE36D4" w:rsidP="00CE36D4">
      <w:r>
        <w:t># python3 task1C.py</w:t>
      </w:r>
    </w:p>
    <w:p w14:paraId="215545F7" w14:textId="47FC34EC" w:rsidR="00CE36D4" w:rsidRDefault="00CE36D4" w:rsidP="00CE36D4">
      <w:r w:rsidRPr="00CE36D4">
        <w:drawing>
          <wp:inline distT="0" distB="0" distL="0" distR="0" wp14:anchorId="5922B898" wp14:editId="671C6930">
            <wp:extent cx="5731510" cy="34194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71D73" w14:textId="278184D8" w:rsidR="00CE36D4" w:rsidRDefault="00CE36D4" w:rsidP="00CE36D4"/>
    <w:p w14:paraId="2ED2118F" w14:textId="4BF8728A" w:rsidR="00CE36D4" w:rsidRDefault="00CE36D4" w:rsidP="00CE36D4"/>
    <w:p w14:paraId="154EFEF0" w14:textId="22A13A54" w:rsidR="00CE36D4" w:rsidRDefault="00CE36D4" w:rsidP="00CE36D4">
      <w:r>
        <w:t>After the attack:</w:t>
      </w:r>
    </w:p>
    <w:p w14:paraId="1E475ADF" w14:textId="0D24C548" w:rsidR="00CE36D4" w:rsidRDefault="00CE36D4" w:rsidP="00CE36D4">
      <w:r w:rsidRPr="00CE36D4">
        <w:lastRenderedPageBreak/>
        <w:drawing>
          <wp:inline distT="0" distB="0" distL="0" distR="0" wp14:anchorId="0484577A" wp14:editId="1F6BFF10">
            <wp:extent cx="5731510" cy="16808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2509" w14:textId="5ED9904A" w:rsidR="00CE36D4" w:rsidRDefault="00CE36D4" w:rsidP="00CE36D4">
      <w:r w:rsidRPr="00CE36D4">
        <w:drawing>
          <wp:inline distT="0" distB="0" distL="0" distR="0" wp14:anchorId="3E63C646" wp14:editId="47658944">
            <wp:extent cx="5731510" cy="8864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5F5E" w14:textId="0953E4A6" w:rsidR="009B675B" w:rsidRDefault="009B675B" w:rsidP="00CE36D4">
      <w:r w:rsidRPr="009B675B">
        <w:drawing>
          <wp:inline distT="0" distB="0" distL="0" distR="0" wp14:anchorId="68857573" wp14:editId="4209B43A">
            <wp:extent cx="5731510" cy="9163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76408" w14:textId="69457BCB" w:rsidR="009B675B" w:rsidRDefault="009B675B" w:rsidP="00CE36D4"/>
    <w:p w14:paraId="57E8C1DD" w14:textId="502C399A" w:rsidR="009B675B" w:rsidRPr="009B675B" w:rsidRDefault="009B675B" w:rsidP="009B675B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9B675B">
        <w:rPr>
          <w:rFonts w:ascii="TimesNewRomanPSMT" w:eastAsia="Times New Roman" w:hAnsi="TimesNewRomanPSMT" w:cs="Times New Roman"/>
          <w:lang w:eastAsia="en-GB"/>
        </w:rPr>
        <w:t>Questions:</w:t>
      </w:r>
      <w:r w:rsidRPr="009B675B">
        <w:rPr>
          <w:rFonts w:ascii="TimesNewRomanPSMT" w:eastAsia="Times New Roman" w:hAnsi="TimesNewRomanPSMT" w:cs="Times New Roman"/>
          <w:lang w:eastAsia="en-GB"/>
        </w:rPr>
        <w:br/>
        <w:t xml:space="preserve">1. Why does VM B’s ARP cache remain unchanged in this approach even though the packet was broadcasted on the network? </w:t>
      </w:r>
    </w:p>
    <w:p w14:paraId="29AB0260" w14:textId="496F12EA" w:rsidR="009B675B" w:rsidRDefault="009B675B" w:rsidP="00CE36D4"/>
    <w:p w14:paraId="338353A2" w14:textId="21711472" w:rsidR="009B675B" w:rsidRDefault="009B675B" w:rsidP="009B675B">
      <w:pPr>
        <w:pStyle w:val="ListParagraph"/>
        <w:numPr>
          <w:ilvl w:val="1"/>
          <w:numId w:val="1"/>
        </w:numPr>
      </w:pPr>
      <w:r>
        <w:t xml:space="preserve">Host B’s ARP remains unchanged since the IP of sender and IP of </w:t>
      </w:r>
      <w:proofErr w:type="spellStart"/>
      <w:r>
        <w:t>B are</w:t>
      </w:r>
      <w:proofErr w:type="spellEnd"/>
      <w:r>
        <w:t xml:space="preserve"> same, and ARP has only entries of I</w:t>
      </w:r>
      <w:r w:rsidR="00C241A4">
        <w:t xml:space="preserve">Ps which </w:t>
      </w:r>
      <w:proofErr w:type="spellStart"/>
      <w:r w:rsidR="00C241A4">
        <w:t>donot</w:t>
      </w:r>
      <w:proofErr w:type="spellEnd"/>
      <w:r w:rsidR="00C241A4">
        <w:t xml:space="preserve"> belong to the host itself</w:t>
      </w:r>
    </w:p>
    <w:p w14:paraId="42DE406F" w14:textId="635AC291" w:rsidR="00C241A4" w:rsidRDefault="00C241A4" w:rsidP="00C241A4">
      <w:pPr>
        <w:pStyle w:val="ListParagraph"/>
        <w:ind w:left="1440"/>
      </w:pPr>
    </w:p>
    <w:p w14:paraId="2BE72DE9" w14:textId="5ED91970" w:rsidR="00C241A4" w:rsidRDefault="00C241A4" w:rsidP="00C241A4">
      <w:pPr>
        <w:pStyle w:val="ListParagraph"/>
        <w:ind w:left="1440"/>
      </w:pPr>
    </w:p>
    <w:p w14:paraId="3921A19B" w14:textId="77777777" w:rsidR="00C241A4" w:rsidRPr="00C241A4" w:rsidRDefault="00C241A4" w:rsidP="00C241A4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u w:val="single"/>
          <w:lang w:eastAsia="en-GB"/>
        </w:rPr>
      </w:pPr>
      <w:r w:rsidRPr="00C241A4">
        <w:rPr>
          <w:rFonts w:ascii="TimesNewRomanPS" w:eastAsia="Times New Roman" w:hAnsi="TimesNewRomanPS" w:cs="Times New Roman"/>
          <w:sz w:val="36"/>
          <w:szCs w:val="36"/>
          <w:u w:val="single"/>
          <w:lang w:eastAsia="en-GB"/>
        </w:rPr>
        <w:t xml:space="preserve">Task 2: MITM Attack on Telnet using ARP Cache Poisoning </w:t>
      </w:r>
    </w:p>
    <w:p w14:paraId="07DD12C0" w14:textId="77777777" w:rsidR="00C241A4" w:rsidRDefault="00C241A4" w:rsidP="00C241A4">
      <w:r>
        <w:t>Command:</w:t>
      </w:r>
    </w:p>
    <w:p w14:paraId="49B1B6B4" w14:textId="217A01AE" w:rsidR="00C241A4" w:rsidRDefault="00C241A4" w:rsidP="00C241A4">
      <w:r w:rsidRPr="00C241A4">
        <w:t># python3 task</w:t>
      </w:r>
      <w:r>
        <w:t>1</w:t>
      </w:r>
      <w:r w:rsidRPr="00C241A4">
        <w:t>1A.py</w:t>
      </w:r>
    </w:p>
    <w:p w14:paraId="609F3BA9" w14:textId="6FE5A9F0" w:rsidR="00C241A4" w:rsidRDefault="00C241A4" w:rsidP="00C241A4">
      <w:r w:rsidRPr="00C241A4">
        <w:lastRenderedPageBreak/>
        <w:drawing>
          <wp:inline distT="0" distB="0" distL="0" distR="0" wp14:anchorId="2852D9BF" wp14:editId="55CE8C35">
            <wp:extent cx="5731510" cy="34270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5507A" w14:textId="11054FAA" w:rsidR="00C241A4" w:rsidRDefault="00C241A4" w:rsidP="00C241A4">
      <w:r w:rsidRPr="00C241A4">
        <w:drawing>
          <wp:inline distT="0" distB="0" distL="0" distR="0" wp14:anchorId="6F52B1C8" wp14:editId="2F920CE4">
            <wp:extent cx="5731510" cy="127444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DDAA8" w14:textId="5B4A091A" w:rsidR="00C241A4" w:rsidRDefault="00C241A4" w:rsidP="00C241A4"/>
    <w:p w14:paraId="0B3E9C24" w14:textId="77777777" w:rsidR="00C241A4" w:rsidRDefault="00C241A4" w:rsidP="00C241A4">
      <w:r>
        <w:t>Command:</w:t>
      </w:r>
    </w:p>
    <w:p w14:paraId="424C1721" w14:textId="133A1A82" w:rsidR="00C241A4" w:rsidRDefault="00C241A4" w:rsidP="00C241A4">
      <w:r>
        <w:t># python3 task2.py</w:t>
      </w:r>
    </w:p>
    <w:p w14:paraId="3717B097" w14:textId="7CB1C1CA" w:rsidR="00C241A4" w:rsidRDefault="00C241A4" w:rsidP="00C241A4">
      <w:r w:rsidRPr="00C241A4">
        <w:drawing>
          <wp:inline distT="0" distB="0" distL="0" distR="0" wp14:anchorId="5774D8B9" wp14:editId="5D64BCF4">
            <wp:extent cx="5731510" cy="13258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6AD4" w14:textId="61C41A88" w:rsidR="00C241A4" w:rsidRDefault="00C241A4" w:rsidP="00C241A4">
      <w:r w:rsidRPr="00C241A4">
        <w:drawing>
          <wp:inline distT="0" distB="0" distL="0" distR="0" wp14:anchorId="2F6F29F5" wp14:editId="63662C73">
            <wp:extent cx="5731510" cy="13347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ABCAE" w14:textId="576540EB" w:rsidR="00C241A4" w:rsidRDefault="00C241A4" w:rsidP="00C241A4"/>
    <w:p w14:paraId="62784BD0" w14:textId="7FEC1F87" w:rsidR="00C241A4" w:rsidRDefault="00C241A4" w:rsidP="00C241A4"/>
    <w:p w14:paraId="2082837F" w14:textId="49FB5682" w:rsidR="00C241A4" w:rsidRDefault="00C241A4" w:rsidP="00C241A4"/>
    <w:p w14:paraId="4A329BFB" w14:textId="1296D576" w:rsidR="00C241A4" w:rsidRDefault="00C241A4" w:rsidP="00C241A4"/>
    <w:p w14:paraId="3F87CB36" w14:textId="578BAB0F" w:rsidR="00C241A4" w:rsidRDefault="00C241A4" w:rsidP="00C241A4"/>
    <w:p w14:paraId="0DB07044" w14:textId="77777777" w:rsidR="00C241A4" w:rsidRDefault="00C241A4" w:rsidP="00C241A4">
      <w:r>
        <w:lastRenderedPageBreak/>
        <w:t>On Attacker M</w:t>
      </w:r>
    </w:p>
    <w:p w14:paraId="2CBB874A" w14:textId="44CFA8DC" w:rsidR="00C241A4" w:rsidRDefault="00C241A4" w:rsidP="00C241A4">
      <w:r>
        <w:t># python3 task11A.py # python3 task2.py</w:t>
      </w:r>
    </w:p>
    <w:p w14:paraId="7ED84B4E" w14:textId="2C6840DD" w:rsidR="00C241A4" w:rsidRDefault="00C241A4" w:rsidP="00C241A4">
      <w:r w:rsidRPr="00C241A4">
        <w:drawing>
          <wp:inline distT="0" distB="0" distL="0" distR="0" wp14:anchorId="18FB4A01" wp14:editId="07AD2258">
            <wp:extent cx="5731510" cy="1575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1A699" w14:textId="1B452ED2" w:rsidR="00C241A4" w:rsidRDefault="00C241A4" w:rsidP="00C241A4">
      <w:pPr>
        <w:tabs>
          <w:tab w:val="left" w:pos="6770"/>
        </w:tabs>
      </w:pPr>
      <w:r w:rsidRPr="00C241A4">
        <w:drawing>
          <wp:inline distT="0" distB="0" distL="0" distR="0" wp14:anchorId="594061E2" wp14:editId="7473D87D">
            <wp:extent cx="5731510" cy="32315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1E80F" w14:textId="57D06303" w:rsidR="00C241A4" w:rsidRDefault="00C241A4" w:rsidP="00C241A4"/>
    <w:p w14:paraId="70734294" w14:textId="1E350FA9" w:rsidR="00C241A4" w:rsidRDefault="00C241A4" w:rsidP="00C241A4">
      <w:pPr>
        <w:tabs>
          <w:tab w:val="left" w:pos="1754"/>
        </w:tabs>
      </w:pPr>
      <w:r>
        <w:t>Wireshark output:</w:t>
      </w:r>
    </w:p>
    <w:p w14:paraId="6070577D" w14:textId="77777777" w:rsidR="00C241A4" w:rsidRDefault="00C241A4" w:rsidP="00C241A4">
      <w:pPr>
        <w:tabs>
          <w:tab w:val="left" w:pos="1754"/>
        </w:tabs>
      </w:pPr>
    </w:p>
    <w:p w14:paraId="3A6B0AED" w14:textId="6D8DD6B0" w:rsidR="00C241A4" w:rsidRDefault="00C241A4" w:rsidP="00C241A4">
      <w:pPr>
        <w:tabs>
          <w:tab w:val="left" w:pos="1771"/>
        </w:tabs>
      </w:pPr>
      <w:r>
        <w:rPr>
          <w:noProof/>
        </w:rPr>
        <w:lastRenderedPageBreak/>
        <w:drawing>
          <wp:inline distT="0" distB="0" distL="0" distR="0" wp14:anchorId="74DB9C55" wp14:editId="26BF9C22">
            <wp:extent cx="5731510" cy="38747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1B89504E" wp14:editId="7B532F48">
            <wp:extent cx="5731510" cy="38747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04D0" w14:textId="322F888A" w:rsidR="00C241A4" w:rsidRPr="00C241A4" w:rsidRDefault="00C241A4" w:rsidP="00C241A4"/>
    <w:p w14:paraId="6495DC0A" w14:textId="64275787" w:rsidR="00C241A4" w:rsidRPr="00C241A4" w:rsidRDefault="00C241A4" w:rsidP="00C241A4"/>
    <w:p w14:paraId="7EE8B2C1" w14:textId="77777777" w:rsidR="00F41700" w:rsidRDefault="00F41700" w:rsidP="00F41700">
      <w:r>
        <w:t>On Host A</w:t>
      </w:r>
    </w:p>
    <w:p w14:paraId="02CA9FD6" w14:textId="700F1808" w:rsidR="00C241A4" w:rsidRDefault="00F41700" w:rsidP="00F41700">
      <w:r>
        <w:t># ping 10.9.0.6</w:t>
      </w:r>
    </w:p>
    <w:p w14:paraId="0E19D143" w14:textId="0DE5C121" w:rsidR="00F41700" w:rsidRDefault="00F41700" w:rsidP="00F4170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2570F9" wp14:editId="42C34E81">
            <wp:extent cx="5731510" cy="38747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EBB7F" w14:textId="15DBCCEF" w:rsidR="00F41700" w:rsidRPr="00F41700" w:rsidRDefault="00F41700" w:rsidP="00F41700"/>
    <w:p w14:paraId="42B0B589" w14:textId="350E16D6" w:rsidR="00F41700" w:rsidRDefault="00F41700" w:rsidP="00F41700">
      <w:pPr>
        <w:tabs>
          <w:tab w:val="left" w:pos="1804"/>
        </w:tabs>
        <w:rPr>
          <w:noProof/>
        </w:rPr>
      </w:pPr>
      <w:r>
        <w:rPr>
          <w:noProof/>
        </w:rPr>
        <w:t>Pinging not successful , execute task 11A.py and task2.py</w:t>
      </w:r>
    </w:p>
    <w:p w14:paraId="788EDCD7" w14:textId="6F600F63" w:rsidR="00F41700" w:rsidRDefault="00F41700" w:rsidP="00F41700">
      <w:pPr>
        <w:tabs>
          <w:tab w:val="left" w:pos="1804"/>
        </w:tabs>
      </w:pPr>
      <w:r w:rsidRPr="00F41700">
        <w:drawing>
          <wp:inline distT="0" distB="0" distL="0" distR="0" wp14:anchorId="7462581B" wp14:editId="469DAA1F">
            <wp:extent cx="5731510" cy="41179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B29FF" w14:textId="1FC6FE2B" w:rsidR="00F41700" w:rsidRPr="00F41700" w:rsidRDefault="00F41700" w:rsidP="00F41700"/>
    <w:p w14:paraId="30118BFE" w14:textId="46544633" w:rsidR="00F41700" w:rsidRDefault="00F41700" w:rsidP="00F41700">
      <w:pPr>
        <w:tabs>
          <w:tab w:val="left" w:pos="6621"/>
        </w:tabs>
      </w:pPr>
      <w:r w:rsidRPr="00F41700">
        <w:lastRenderedPageBreak/>
        <w:drawing>
          <wp:inline distT="0" distB="0" distL="0" distR="0" wp14:anchorId="3D7F7F30" wp14:editId="388E4E07">
            <wp:extent cx="5731510" cy="252412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DC55" w14:textId="23B27F80" w:rsidR="00F41700" w:rsidRDefault="00F41700" w:rsidP="00F41700">
      <w:pPr>
        <w:tabs>
          <w:tab w:val="left" w:pos="6621"/>
        </w:tabs>
      </w:pPr>
    </w:p>
    <w:p w14:paraId="11A9BE6F" w14:textId="479F0BF7" w:rsidR="00F41700" w:rsidRDefault="00F41700" w:rsidP="00F41700">
      <w:p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lang w:eastAsia="en-GB"/>
        </w:rPr>
      </w:pPr>
      <w:r>
        <w:rPr>
          <w:rFonts w:ascii="TimesNewRomanPSMT" w:eastAsia="Times New Roman" w:hAnsi="TimesNewRomanPSMT" w:cs="Times New Roman"/>
          <w:lang w:eastAsia="en-GB"/>
        </w:rPr>
        <w:t>Pinging now successful</w:t>
      </w:r>
    </w:p>
    <w:p w14:paraId="3FC1675F" w14:textId="77777777" w:rsidR="00F41700" w:rsidRDefault="00F41700" w:rsidP="00F41700">
      <w:p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lang w:eastAsia="en-GB"/>
        </w:rPr>
      </w:pPr>
    </w:p>
    <w:p w14:paraId="5BB09C35" w14:textId="37FB538F" w:rsidR="00F41700" w:rsidRPr="00F41700" w:rsidRDefault="00F41700" w:rsidP="00F4170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F41700">
        <w:rPr>
          <w:rFonts w:ascii="TimesNewRomanPSMT" w:eastAsia="Times New Roman" w:hAnsi="TimesNewRomanPSMT" w:cs="Times New Roman"/>
          <w:lang w:eastAsia="en-GB"/>
        </w:rPr>
        <w:t xml:space="preserve">Question: </w:t>
      </w:r>
    </w:p>
    <w:p w14:paraId="277AB4F5" w14:textId="77777777" w:rsidR="00620DEE" w:rsidRDefault="00F41700" w:rsidP="00620DEE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F41700">
        <w:rPr>
          <w:rFonts w:ascii="TimesNewRomanPSMT" w:eastAsia="Times New Roman" w:hAnsi="TimesNewRomanPSMT" w:cs="Times New Roman"/>
          <w:lang w:eastAsia="en-GB"/>
        </w:rPr>
        <w:t xml:space="preserve">1. What do you observe? Explain </w:t>
      </w:r>
    </w:p>
    <w:p w14:paraId="4031BA67" w14:textId="3C946C42" w:rsidR="00F41700" w:rsidRPr="00620DEE" w:rsidRDefault="00620DEE" w:rsidP="00620DEE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620DEE">
        <w:rPr>
          <w:rFonts w:ascii="Times New Roman" w:eastAsia="Times New Roman" w:hAnsi="Times New Roman" w:cs="Times New Roman"/>
          <w:lang w:eastAsia="en-GB"/>
        </w:rPr>
        <w:t xml:space="preserve">Initially, the pinging was not successful, </w:t>
      </w:r>
      <w:r w:rsidRPr="00620DEE">
        <w:rPr>
          <w:rFonts w:ascii="Times New Roman" w:eastAsia="Times New Roman" w:hAnsi="Times New Roman" w:cs="Times New Roman"/>
          <w:lang w:eastAsia="en-GB"/>
        </w:rPr>
        <w:t xml:space="preserve">because the IP address in attack M was not matching and </w:t>
      </w:r>
      <w:r w:rsidRPr="00620DEE">
        <w:rPr>
          <w:rFonts w:ascii="Times New Roman" w:eastAsia="Times New Roman" w:hAnsi="Times New Roman" w:cs="Times New Roman"/>
          <w:lang w:eastAsia="en-GB"/>
        </w:rPr>
        <w:t>discards the packets, but after executing the 2 python codes, the pinging started to happen.</w:t>
      </w:r>
    </w:p>
    <w:p w14:paraId="1169A5C6" w14:textId="1D0957D3" w:rsidR="00F41700" w:rsidRDefault="00F41700" w:rsidP="00F4170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0A7B0AA7" w14:textId="67BF1F78" w:rsidR="00F41700" w:rsidRDefault="00F41700" w:rsidP="00F4170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Wireshark Output:</w:t>
      </w:r>
    </w:p>
    <w:p w14:paraId="2A272792" w14:textId="2F9898D1" w:rsidR="00F41700" w:rsidRDefault="00F41700" w:rsidP="00F4170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F41700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6231D66" wp14:editId="1F022029">
            <wp:extent cx="5731510" cy="196024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B4E30" w14:textId="74634D1E" w:rsidR="00F41700" w:rsidRDefault="00F41700" w:rsidP="00F4170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7DAB26B5" w14:textId="1D225AEB" w:rsidR="00F41700" w:rsidRDefault="00F41700" w:rsidP="00F41700">
      <w:pPr>
        <w:shd w:val="clear" w:color="auto" w:fill="FFFFFF"/>
        <w:spacing w:before="100" w:beforeAutospacing="1" w:after="100" w:afterAutospacing="1"/>
        <w:rPr>
          <w:rFonts w:ascii="TimesNewRomanPSMT" w:eastAsia="Times New Roman" w:hAnsi="TimesNewRomanPSMT" w:cs="Times New Roman"/>
          <w:lang w:eastAsia="en-GB"/>
        </w:rPr>
      </w:pPr>
      <w:r w:rsidRPr="00F41700">
        <w:rPr>
          <w:rFonts w:ascii="TimesNewRomanPSMT" w:eastAsia="Times New Roman" w:hAnsi="TimesNewRomanPSMT" w:cs="Times New Roman"/>
          <w:lang w:eastAsia="en-GB"/>
        </w:rPr>
        <w:t>Question</w:t>
      </w:r>
      <w:r w:rsidRPr="00F41700">
        <w:rPr>
          <w:rFonts w:ascii="TimesNewRomanPSMT" w:eastAsia="Times New Roman" w:hAnsi="TimesNewRomanPSMT" w:cs="Times New Roman"/>
          <w:lang w:eastAsia="en-GB"/>
        </w:rPr>
        <w:br/>
        <w:t xml:space="preserve">1. Compare the results between the above two steps. </w:t>
      </w:r>
    </w:p>
    <w:p w14:paraId="4A069E45" w14:textId="0C68998F" w:rsidR="00620DEE" w:rsidRPr="00620DEE" w:rsidRDefault="00620DEE" w:rsidP="00620DEE">
      <w:pPr>
        <w:pStyle w:val="ListParagraph"/>
        <w:numPr>
          <w:ilvl w:val="1"/>
          <w:numId w:val="1"/>
        </w:num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lastRenderedPageBreak/>
        <w:t>After turning on IP Forwarding</w:t>
      </w:r>
      <w:r w:rsidR="00FD2F5F">
        <w:rPr>
          <w:rFonts w:ascii="Times New Roman" w:eastAsia="Times New Roman" w:hAnsi="Times New Roman" w:cs="Times New Roman"/>
          <w:lang w:eastAsia="en-GB"/>
        </w:rPr>
        <w:t xml:space="preserve"> ICMP redirection from Attacker M to Host A takes place, which forwards the packet to B, and at the same time, M sends a ICMP redirect message to A</w:t>
      </w:r>
    </w:p>
    <w:p w14:paraId="20927541" w14:textId="2119FF7C" w:rsidR="00F41700" w:rsidRDefault="00F41700" w:rsidP="00F41700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1C816D03" w14:textId="77777777" w:rsidR="00797CD9" w:rsidRP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t>On Host A Command:</w:t>
      </w:r>
    </w:p>
    <w:p w14:paraId="04531CB3" w14:textId="26797A45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t># telnet 10.9.0.6</w:t>
      </w:r>
    </w:p>
    <w:p w14:paraId="1D546EE7" w14:textId="5756E02A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F046C80" wp14:editId="71CCC2B7">
            <wp:extent cx="5731510" cy="12649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847F" w14:textId="1F01E2CA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6C14BFBC" w14:textId="77777777" w:rsidR="00797CD9" w:rsidRP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t>Back On Host M Command:</w:t>
      </w:r>
    </w:p>
    <w:p w14:paraId="26663361" w14:textId="411E3386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t xml:space="preserve"># </w:t>
      </w:r>
      <w:proofErr w:type="spellStart"/>
      <w:r w:rsidRPr="00797CD9">
        <w:rPr>
          <w:rFonts w:ascii="Times New Roman" w:eastAsia="Times New Roman" w:hAnsi="Times New Roman" w:cs="Times New Roman"/>
          <w:lang w:eastAsia="en-GB"/>
        </w:rPr>
        <w:t>sysctl</w:t>
      </w:r>
      <w:proofErr w:type="spellEnd"/>
      <w:r w:rsidRPr="00797CD9">
        <w:rPr>
          <w:rFonts w:ascii="Times New Roman" w:eastAsia="Times New Roman" w:hAnsi="Times New Roman" w:cs="Times New Roman"/>
          <w:lang w:eastAsia="en-GB"/>
        </w:rPr>
        <w:t xml:space="preserve"> net.ipv4.ip_forward=0</w:t>
      </w:r>
    </w:p>
    <w:p w14:paraId="3EAB796A" w14:textId="1BB35491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229AB444" wp14:editId="578B7278">
            <wp:extent cx="5731510" cy="12001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E662" w14:textId="77777777" w:rsidR="00797CD9" w:rsidRP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t>On Host A Command:</w:t>
      </w:r>
    </w:p>
    <w:p w14:paraId="016515A5" w14:textId="77777777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t># telnet 10.9.0.6</w:t>
      </w:r>
    </w:p>
    <w:p w14:paraId="49BFF287" w14:textId="37695840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139AD92B" wp14:editId="2F7F082C">
            <wp:extent cx="5731510" cy="410654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738A" w14:textId="383C6706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00492E9F" w14:textId="78C08BD4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Wireshark Output:</w:t>
      </w:r>
    </w:p>
    <w:p w14:paraId="0DC14E1D" w14:textId="1381CAA1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6ECAE553" wp14:editId="6204D7F3">
            <wp:extent cx="5731510" cy="38747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622C46BC" wp14:editId="54A33053">
            <wp:extent cx="5731510" cy="38747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73A3B" w14:textId="4891EF08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04E884B3" w14:textId="77777777" w:rsidR="00797CD9" w:rsidRP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</w:p>
    <w:p w14:paraId="6737861D" w14:textId="77777777" w:rsidR="00797CD9" w:rsidRP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t>Command:</w:t>
      </w:r>
    </w:p>
    <w:p w14:paraId="5821047D" w14:textId="77777777" w:rsidR="00797CD9" w:rsidRP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lastRenderedPageBreak/>
        <w:t># python3 task11A.py</w:t>
      </w:r>
    </w:p>
    <w:p w14:paraId="218BDAA7" w14:textId="141CDFC3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t># python3 task2.py</w:t>
      </w:r>
    </w:p>
    <w:p w14:paraId="32C0EFD7" w14:textId="5000E6F3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t># python3 mitm.py</w:t>
      </w:r>
    </w:p>
    <w:p w14:paraId="62EB9F35" w14:textId="4DA8DE8E" w:rsidR="00797CD9" w:rsidRDefault="00797CD9" w:rsidP="00797CD9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lang w:eastAsia="en-GB"/>
        </w:rPr>
      </w:pPr>
      <w:r w:rsidRPr="00797CD9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25211D7D" wp14:editId="04FDB532">
            <wp:extent cx="5731510" cy="408686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C51A" w14:textId="4E8C5647" w:rsidR="00797CD9" w:rsidRPr="00797CD9" w:rsidRDefault="00797CD9" w:rsidP="00797CD9">
      <w:pPr>
        <w:rPr>
          <w:rFonts w:ascii="Times New Roman" w:eastAsia="Times New Roman" w:hAnsi="Times New Roman" w:cs="Times New Roman"/>
          <w:lang w:eastAsia="en-GB"/>
        </w:rPr>
      </w:pPr>
    </w:p>
    <w:p w14:paraId="78D6C7D8" w14:textId="62BD9271" w:rsidR="00797CD9" w:rsidRPr="00797CD9" w:rsidRDefault="00797CD9" w:rsidP="00797CD9">
      <w:pPr>
        <w:rPr>
          <w:rFonts w:ascii="Times New Roman" w:eastAsia="Times New Roman" w:hAnsi="Times New Roman" w:cs="Times New Roman"/>
          <w:lang w:eastAsia="en-GB"/>
        </w:rPr>
      </w:pPr>
    </w:p>
    <w:p w14:paraId="491136FE" w14:textId="594BC5F8" w:rsidR="00797CD9" w:rsidRDefault="00797CD9" w:rsidP="00797CD9">
      <w:pPr>
        <w:tabs>
          <w:tab w:val="left" w:pos="3625"/>
        </w:tabs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Attack Output:</w:t>
      </w:r>
    </w:p>
    <w:p w14:paraId="4AF69229" w14:textId="29E2E53F" w:rsidR="00797CD9" w:rsidRDefault="00797CD9" w:rsidP="00797CD9">
      <w:pPr>
        <w:tabs>
          <w:tab w:val="left" w:pos="3625"/>
        </w:tabs>
        <w:rPr>
          <w:rFonts w:ascii="Times New Roman" w:eastAsia="Times New Roman" w:hAnsi="Times New Roman" w:cs="Times New Roman"/>
          <w:noProof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lastRenderedPageBreak/>
        <w:drawing>
          <wp:inline distT="0" distB="0" distL="0" distR="0" wp14:anchorId="11B0EE2B" wp14:editId="59E8FBA3">
            <wp:extent cx="5731510" cy="38747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5B83" w14:textId="7DA057D9" w:rsidR="00797CD9" w:rsidRPr="00797CD9" w:rsidRDefault="00797CD9" w:rsidP="00797CD9">
      <w:pPr>
        <w:rPr>
          <w:rFonts w:ascii="Times New Roman" w:eastAsia="Times New Roman" w:hAnsi="Times New Roman" w:cs="Times New Roman"/>
          <w:lang w:eastAsia="en-GB"/>
        </w:rPr>
      </w:pPr>
    </w:p>
    <w:p w14:paraId="0B5726EF" w14:textId="297D4AA9" w:rsidR="00797CD9" w:rsidRPr="00797CD9" w:rsidRDefault="00797CD9" w:rsidP="00797CD9">
      <w:pPr>
        <w:rPr>
          <w:rFonts w:ascii="Times New Roman" w:eastAsia="Times New Roman" w:hAnsi="Times New Roman" w:cs="Times New Roman"/>
          <w:lang w:eastAsia="en-GB"/>
        </w:rPr>
      </w:pPr>
    </w:p>
    <w:p w14:paraId="2EFB0A6C" w14:textId="76FE2A6A" w:rsidR="00797CD9" w:rsidRDefault="00797CD9" w:rsidP="00797CD9">
      <w:pPr>
        <w:tabs>
          <w:tab w:val="left" w:pos="7928"/>
        </w:tabs>
        <w:rPr>
          <w:rFonts w:ascii="Times New Roman" w:eastAsia="Times New Roman" w:hAnsi="Times New Roman" w:cs="Times New Roman"/>
          <w:noProof/>
          <w:lang w:eastAsia="en-GB"/>
        </w:rPr>
      </w:pPr>
      <w:r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 wp14:anchorId="7E10CF57" wp14:editId="662F1C71">
            <wp:extent cx="5731510" cy="38747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1F3E" w14:textId="25F15562" w:rsidR="00F543FE" w:rsidRPr="00F543FE" w:rsidRDefault="00F543FE" w:rsidP="00F543FE">
      <w:pPr>
        <w:rPr>
          <w:rFonts w:ascii="Times New Roman" w:eastAsia="Times New Roman" w:hAnsi="Times New Roman" w:cs="Times New Roman"/>
          <w:lang w:eastAsia="en-GB"/>
        </w:rPr>
      </w:pPr>
    </w:p>
    <w:p w14:paraId="36654B7F" w14:textId="670E1822" w:rsidR="00F543FE" w:rsidRPr="00F543FE" w:rsidRDefault="00F543FE" w:rsidP="00F543FE">
      <w:pPr>
        <w:rPr>
          <w:rFonts w:ascii="Times New Roman" w:eastAsia="Times New Roman" w:hAnsi="Times New Roman" w:cs="Times New Roman"/>
          <w:lang w:eastAsia="en-GB"/>
        </w:rPr>
      </w:pPr>
    </w:p>
    <w:p w14:paraId="22C0B7C1" w14:textId="56563410" w:rsidR="00F543FE" w:rsidRDefault="00F543FE" w:rsidP="00F543FE">
      <w:pPr>
        <w:rPr>
          <w:rFonts w:ascii="Times New Roman" w:eastAsia="Times New Roman" w:hAnsi="Times New Roman" w:cs="Times New Roman"/>
          <w:noProof/>
          <w:lang w:eastAsia="en-GB"/>
        </w:rPr>
      </w:pPr>
    </w:p>
    <w:p w14:paraId="4418388E" w14:textId="5550CE6F" w:rsidR="00F543FE" w:rsidRDefault="00F543FE" w:rsidP="00F543FE">
      <w:pPr>
        <w:tabs>
          <w:tab w:val="left" w:pos="2350"/>
        </w:tabs>
        <w:rPr>
          <w:rFonts w:ascii="Times New Roman" w:eastAsia="Times New Roman" w:hAnsi="Times New Roman" w:cs="Times New Roman"/>
          <w:lang w:eastAsia="en-GB"/>
        </w:rPr>
      </w:pPr>
    </w:p>
    <w:p w14:paraId="32363BF1" w14:textId="77777777" w:rsidR="00F543FE" w:rsidRPr="00F543FE" w:rsidRDefault="00F543FE" w:rsidP="00F543FE">
      <w:pPr>
        <w:shd w:val="clear" w:color="auto" w:fill="FFFFFF"/>
        <w:spacing w:before="100" w:beforeAutospacing="1" w:after="100" w:afterAutospacing="1"/>
        <w:rPr>
          <w:rFonts w:ascii="Times New Roman" w:eastAsia="Times New Roman" w:hAnsi="Times New Roman" w:cs="Times New Roman"/>
          <w:u w:val="single"/>
          <w:lang w:eastAsia="en-GB"/>
        </w:rPr>
      </w:pPr>
      <w:r w:rsidRPr="00F543FE">
        <w:rPr>
          <w:rFonts w:ascii="TimesNewRomanPS" w:eastAsia="Times New Roman" w:hAnsi="TimesNewRomanPS" w:cs="Times New Roman"/>
          <w:sz w:val="36"/>
          <w:szCs w:val="36"/>
          <w:u w:val="single"/>
          <w:lang w:eastAsia="en-GB"/>
        </w:rPr>
        <w:lastRenderedPageBreak/>
        <w:t xml:space="preserve">Task 3: MITM Attack on </w:t>
      </w:r>
      <w:proofErr w:type="spellStart"/>
      <w:r w:rsidRPr="00F543FE">
        <w:rPr>
          <w:rFonts w:ascii="TimesNewRomanPS" w:eastAsia="Times New Roman" w:hAnsi="TimesNewRomanPS" w:cs="Times New Roman"/>
          <w:sz w:val="36"/>
          <w:szCs w:val="36"/>
          <w:u w:val="single"/>
          <w:lang w:eastAsia="en-GB"/>
        </w:rPr>
        <w:t>Netcat</w:t>
      </w:r>
      <w:proofErr w:type="spellEnd"/>
      <w:r w:rsidRPr="00F543FE">
        <w:rPr>
          <w:rFonts w:ascii="TimesNewRomanPS" w:eastAsia="Times New Roman" w:hAnsi="TimesNewRomanPS" w:cs="Times New Roman"/>
          <w:sz w:val="36"/>
          <w:szCs w:val="36"/>
          <w:u w:val="single"/>
          <w:lang w:eastAsia="en-GB"/>
        </w:rPr>
        <w:t xml:space="preserve"> using ARP Cache Poisoning </w:t>
      </w:r>
    </w:p>
    <w:p w14:paraId="27D2C029" w14:textId="77777777" w:rsidR="00F543FE" w:rsidRPr="00F543FE" w:rsidRDefault="00F543FE" w:rsidP="00F543FE">
      <w:pPr>
        <w:tabs>
          <w:tab w:val="left" w:pos="2350"/>
        </w:tabs>
        <w:rPr>
          <w:rFonts w:ascii="Times New Roman" w:eastAsia="Times New Roman" w:hAnsi="Times New Roman" w:cs="Times New Roman"/>
          <w:lang w:eastAsia="en-GB"/>
        </w:rPr>
      </w:pPr>
    </w:p>
    <w:p w14:paraId="5B229E5D" w14:textId="77777777" w:rsidR="00F543FE" w:rsidRPr="00F543FE" w:rsidRDefault="00F543FE" w:rsidP="00F543FE">
      <w:pPr>
        <w:tabs>
          <w:tab w:val="left" w:pos="2350"/>
        </w:tabs>
        <w:rPr>
          <w:rFonts w:ascii="Times New Roman" w:eastAsia="Times New Roman" w:hAnsi="Times New Roman" w:cs="Times New Roman"/>
          <w:lang w:eastAsia="en-GB"/>
        </w:rPr>
      </w:pPr>
      <w:proofErr w:type="spellStart"/>
      <w:r w:rsidRPr="00F543FE">
        <w:rPr>
          <w:rFonts w:ascii="Times New Roman" w:eastAsia="Times New Roman" w:hAnsi="Times New Roman" w:cs="Times New Roman"/>
          <w:lang w:eastAsia="en-GB"/>
        </w:rPr>
        <w:t>OnAttackerM</w:t>
      </w:r>
      <w:proofErr w:type="spellEnd"/>
      <w:r w:rsidRPr="00F543FE">
        <w:rPr>
          <w:rFonts w:ascii="Times New Roman" w:eastAsia="Times New Roman" w:hAnsi="Times New Roman" w:cs="Times New Roman"/>
          <w:lang w:eastAsia="en-GB"/>
        </w:rPr>
        <w:t xml:space="preserve"> -</w:t>
      </w:r>
    </w:p>
    <w:p w14:paraId="5A223BD6" w14:textId="77777777" w:rsidR="00F543FE" w:rsidRPr="00F543FE" w:rsidRDefault="00F543FE" w:rsidP="00F543FE">
      <w:pPr>
        <w:tabs>
          <w:tab w:val="left" w:pos="2350"/>
        </w:tabs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t># python3 task11A.py</w:t>
      </w:r>
    </w:p>
    <w:p w14:paraId="6E5E69B7" w14:textId="77777777" w:rsidR="00F543FE" w:rsidRPr="00F543FE" w:rsidRDefault="00F543FE" w:rsidP="00F543FE">
      <w:pPr>
        <w:tabs>
          <w:tab w:val="left" w:pos="2350"/>
        </w:tabs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t># python3 task2.py</w:t>
      </w:r>
    </w:p>
    <w:p w14:paraId="2C869EA6" w14:textId="28843AC7" w:rsidR="00F543FE" w:rsidRDefault="00F543FE" w:rsidP="00F543FE">
      <w:pPr>
        <w:tabs>
          <w:tab w:val="left" w:pos="2350"/>
        </w:tabs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t xml:space="preserve"># </w:t>
      </w:r>
      <w:proofErr w:type="spellStart"/>
      <w:r w:rsidRPr="00F543FE">
        <w:rPr>
          <w:rFonts w:ascii="Times New Roman" w:eastAsia="Times New Roman" w:hAnsi="Times New Roman" w:cs="Times New Roman"/>
          <w:lang w:eastAsia="en-GB"/>
        </w:rPr>
        <w:t>sysctl</w:t>
      </w:r>
      <w:proofErr w:type="spellEnd"/>
      <w:r w:rsidRPr="00F543FE">
        <w:rPr>
          <w:rFonts w:ascii="Times New Roman" w:eastAsia="Times New Roman" w:hAnsi="Times New Roman" w:cs="Times New Roman"/>
          <w:lang w:eastAsia="en-GB"/>
        </w:rPr>
        <w:t xml:space="preserve"> net.ipv4.ip_forward=1</w:t>
      </w:r>
    </w:p>
    <w:p w14:paraId="73CFB177" w14:textId="0447262D" w:rsidR="00F543FE" w:rsidRDefault="00F543FE" w:rsidP="00F543FE">
      <w:pPr>
        <w:tabs>
          <w:tab w:val="left" w:pos="2350"/>
        </w:tabs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1C935A6A" wp14:editId="05B823EE">
            <wp:extent cx="5731510" cy="41414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2F1D" w14:textId="7A78A74F" w:rsidR="00F543FE" w:rsidRDefault="00F543FE" w:rsidP="00F543FE">
      <w:pPr>
        <w:rPr>
          <w:rFonts w:ascii="Times New Roman" w:eastAsia="Times New Roman" w:hAnsi="Times New Roman" w:cs="Times New Roman"/>
          <w:lang w:eastAsia="en-GB"/>
        </w:rPr>
      </w:pPr>
    </w:p>
    <w:p w14:paraId="6E82B032" w14:textId="77777777" w:rsidR="00F543FE" w:rsidRPr="00F543FE" w:rsidRDefault="00F543FE" w:rsidP="00F543FE">
      <w:pPr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t>On Attacker M -</w:t>
      </w:r>
    </w:p>
    <w:p w14:paraId="26AE69DF" w14:textId="77777777" w:rsidR="00F543FE" w:rsidRPr="00F543FE" w:rsidRDefault="00F543FE" w:rsidP="00F543FE">
      <w:pPr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t># python3 task11A.py</w:t>
      </w:r>
    </w:p>
    <w:p w14:paraId="0C2065A9" w14:textId="77777777" w:rsidR="00F543FE" w:rsidRPr="00F543FE" w:rsidRDefault="00F543FE" w:rsidP="00F543FE">
      <w:pPr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t># python3 task2.py</w:t>
      </w:r>
    </w:p>
    <w:p w14:paraId="51E8A91C" w14:textId="77777777" w:rsidR="00F543FE" w:rsidRPr="00F543FE" w:rsidRDefault="00F543FE" w:rsidP="00F543FE">
      <w:pPr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t xml:space="preserve"># </w:t>
      </w:r>
      <w:proofErr w:type="spellStart"/>
      <w:r w:rsidRPr="00F543FE">
        <w:rPr>
          <w:rFonts w:ascii="Times New Roman" w:eastAsia="Times New Roman" w:hAnsi="Times New Roman" w:cs="Times New Roman"/>
          <w:lang w:eastAsia="en-GB"/>
        </w:rPr>
        <w:t>sysctl</w:t>
      </w:r>
      <w:proofErr w:type="spellEnd"/>
      <w:r w:rsidRPr="00F543FE">
        <w:rPr>
          <w:rFonts w:ascii="Times New Roman" w:eastAsia="Times New Roman" w:hAnsi="Times New Roman" w:cs="Times New Roman"/>
          <w:lang w:eastAsia="en-GB"/>
        </w:rPr>
        <w:t xml:space="preserve"> net.ipv4.ip_forward=0 # python3 mitm1.py</w:t>
      </w:r>
    </w:p>
    <w:p w14:paraId="01B769EE" w14:textId="1D7EBF28" w:rsidR="00F543FE" w:rsidRDefault="00F543FE" w:rsidP="00F543FE">
      <w:pPr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lastRenderedPageBreak/>
        <w:drawing>
          <wp:inline distT="0" distB="0" distL="0" distR="0" wp14:anchorId="22782EEF" wp14:editId="5B7738DF">
            <wp:extent cx="5731510" cy="41167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BB4C" w14:textId="15B2EB99" w:rsid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ab/>
      </w:r>
    </w:p>
    <w:p w14:paraId="0437CC71" w14:textId="6BAAB2D6" w:rsid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After the attack output:</w:t>
      </w:r>
    </w:p>
    <w:p w14:paraId="0E88DB93" w14:textId="484BC221" w:rsid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</w:p>
    <w:p w14:paraId="070CEA13" w14:textId="77777777" w:rsidR="00F543FE" w:rsidRP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t>On Host A -</w:t>
      </w:r>
    </w:p>
    <w:p w14:paraId="157C9D4B" w14:textId="68A71A2E" w:rsid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6DA43AC4" wp14:editId="29A75BAD">
            <wp:extent cx="5731510" cy="1066165"/>
            <wp:effectExtent l="0" t="0" r="0" b="63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356FD" w14:textId="77777777" w:rsid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</w:p>
    <w:p w14:paraId="1058461D" w14:textId="395860DD" w:rsid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t>On Host B -</w:t>
      </w:r>
    </w:p>
    <w:p w14:paraId="4E34E4AE" w14:textId="5E35D79A" w:rsid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</w:p>
    <w:p w14:paraId="529D1A77" w14:textId="041B372D" w:rsidR="00F543FE" w:rsidRP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  <w:r w:rsidRPr="00F543FE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23206AA7" wp14:editId="653DA642">
            <wp:extent cx="5731510" cy="10858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34FE" w14:textId="1474C308" w:rsid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</w:p>
    <w:p w14:paraId="5E6AD2CF" w14:textId="4FEDA331" w:rsidR="00F543FE" w:rsidRPr="00F543FE" w:rsidRDefault="00F543FE" w:rsidP="00F543FE">
      <w:pPr>
        <w:tabs>
          <w:tab w:val="left" w:pos="3294"/>
        </w:tabs>
        <w:rPr>
          <w:rFonts w:ascii="Times New Roman" w:eastAsia="Times New Roman" w:hAnsi="Times New Roman" w:cs="Times New Roman"/>
          <w:lang w:eastAsia="en-GB"/>
        </w:rPr>
      </w:pPr>
      <w:r>
        <w:rPr>
          <w:rFonts w:ascii="Times New Roman" w:eastAsia="Times New Roman" w:hAnsi="Times New Roman" w:cs="Times New Roman"/>
          <w:lang w:eastAsia="en-GB"/>
        </w:rPr>
        <w:t>We observe that our 6 letter input ‘</w:t>
      </w:r>
      <w:proofErr w:type="spellStart"/>
      <w:r>
        <w:rPr>
          <w:rFonts w:ascii="Times New Roman" w:eastAsia="Times New Roman" w:hAnsi="Times New Roman" w:cs="Times New Roman"/>
          <w:lang w:eastAsia="en-GB"/>
        </w:rPr>
        <w:t>namanc</w:t>
      </w:r>
      <w:proofErr w:type="spellEnd"/>
      <w:r>
        <w:rPr>
          <w:rFonts w:ascii="Times New Roman" w:eastAsia="Times New Roman" w:hAnsi="Times New Roman" w:cs="Times New Roman"/>
          <w:lang w:eastAsia="en-GB"/>
        </w:rPr>
        <w:t>’ changes to ‘AAAAAA’ instantly on host B when the attack in launched.</w:t>
      </w:r>
    </w:p>
    <w:sectPr w:rsidR="00F543FE" w:rsidRPr="00F543F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1F2FAA" w14:textId="77777777" w:rsidR="00514AFD" w:rsidRDefault="00514AFD" w:rsidP="00F543FE">
      <w:r>
        <w:separator/>
      </w:r>
    </w:p>
  </w:endnote>
  <w:endnote w:type="continuationSeparator" w:id="0">
    <w:p w14:paraId="4C65582C" w14:textId="77777777" w:rsidR="00514AFD" w:rsidRDefault="00514AFD" w:rsidP="00F543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NewRomanPS">
    <w:altName w:val="Times New Roman"/>
    <w:panose1 w:val="020B0604020202020204"/>
    <w:charset w:val="00"/>
    <w:family w:val="roman"/>
    <w:notTrueType/>
    <w:pitch w:val="default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987777" w14:textId="77777777" w:rsidR="00514AFD" w:rsidRDefault="00514AFD" w:rsidP="00F543FE">
      <w:r>
        <w:separator/>
      </w:r>
    </w:p>
  </w:footnote>
  <w:footnote w:type="continuationSeparator" w:id="0">
    <w:p w14:paraId="2886E259" w14:textId="77777777" w:rsidR="00514AFD" w:rsidRDefault="00514AFD" w:rsidP="00F543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F26D53"/>
    <w:multiLevelType w:val="hybridMultilevel"/>
    <w:tmpl w:val="C8B8D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DF4506"/>
    <w:multiLevelType w:val="hybridMultilevel"/>
    <w:tmpl w:val="66AC2D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1266B3"/>
    <w:multiLevelType w:val="multilevel"/>
    <w:tmpl w:val="B23C4A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"/>
      <w:lvlJc w:val="left"/>
      <w:pPr>
        <w:ind w:left="1440" w:hanging="360"/>
      </w:pPr>
      <w:rPr>
        <w:rFonts w:ascii="Wingdings" w:eastAsia="Times New Roman" w:hAnsi="Wingdings" w:cs="Times New Roma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33064538">
    <w:abstractNumId w:val="2"/>
  </w:num>
  <w:num w:numId="2" w16cid:durableId="2121878257">
    <w:abstractNumId w:val="1"/>
  </w:num>
  <w:num w:numId="3" w16cid:durableId="77287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309"/>
    <w:rsid w:val="00050350"/>
    <w:rsid w:val="00386B4F"/>
    <w:rsid w:val="00421900"/>
    <w:rsid w:val="00514AFD"/>
    <w:rsid w:val="00620DEE"/>
    <w:rsid w:val="00797CD9"/>
    <w:rsid w:val="009B675B"/>
    <w:rsid w:val="00A63C8E"/>
    <w:rsid w:val="00B625CB"/>
    <w:rsid w:val="00C241A4"/>
    <w:rsid w:val="00CE36D4"/>
    <w:rsid w:val="00D90309"/>
    <w:rsid w:val="00E31EC0"/>
    <w:rsid w:val="00E806A7"/>
    <w:rsid w:val="00EE20DE"/>
    <w:rsid w:val="00F41700"/>
    <w:rsid w:val="00F543FE"/>
    <w:rsid w:val="00FD2F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175873"/>
  <w15:chartTrackingRefBased/>
  <w15:docId w15:val="{8DF7299F-2319-1942-9C50-E78A6B855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9030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90309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903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D90309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90309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EE20D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543F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43FE"/>
  </w:style>
  <w:style w:type="paragraph" w:styleId="Footer">
    <w:name w:val="footer"/>
    <w:basedOn w:val="Normal"/>
    <w:link w:val="FooterChar"/>
    <w:uiPriority w:val="99"/>
    <w:unhideWhenUsed/>
    <w:rsid w:val="00F543F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43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35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10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1185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062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92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6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707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9987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0561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54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83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3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2276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2954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94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785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3733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651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4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6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295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084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711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37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3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416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5820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156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70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3987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8817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761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3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4998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87848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389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837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5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7272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1787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6535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539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10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791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4574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090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80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1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71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86029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686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0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52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722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65140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676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44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2322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9491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54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204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26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4037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988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1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1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743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547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07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482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7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470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73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329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85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4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706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012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618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86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4037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8966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9003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7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173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6537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40598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173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0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329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886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53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33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97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5601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67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48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07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6058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6004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image" Target="media/image44.png"/><Relationship Id="rId55" Type="http://schemas.openxmlformats.org/officeDocument/2006/relationships/image" Target="media/image49.jpe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26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2022-09-29T09:14:00Z</dcterms:created>
  <dcterms:modified xsi:type="dcterms:W3CDTF">2022-09-29T10:24:00Z</dcterms:modified>
</cp:coreProperties>
</file>